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4C81" w14:textId="77777777" w:rsidR="00B05243" w:rsidRPr="002652B0" w:rsidRDefault="00B05243" w:rsidP="00B052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2652B0">
        <w:rPr>
          <w:rFonts w:ascii="Arial" w:eastAsia="Times New Roman" w:hAnsi="Arial" w:cs="Arial"/>
          <w:b/>
          <w:lang w:eastAsia="en-GB"/>
        </w:rPr>
        <w:t>Organisational Chart</w:t>
      </w:r>
    </w:p>
    <w:p w14:paraId="2E3AD259" w14:textId="77777777" w:rsidR="00B05243" w:rsidRDefault="00B05243" w:rsidP="00B052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n-GB"/>
        </w:rPr>
      </w:pPr>
    </w:p>
    <w:p w14:paraId="21A46B56" w14:textId="77777777" w:rsidR="00B05243" w:rsidRPr="002652B0" w:rsidRDefault="00B05243" w:rsidP="00B052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6A4731">
        <w:rPr>
          <w:rFonts w:ascii="Arial" w:eastAsia="Times New Roman" w:hAnsi="Arial" w:cs="Arial"/>
          <w:bCs/>
          <w:noProof/>
          <w:lang w:eastAsia="en-GB"/>
        </w:rPr>
        <w:drawing>
          <wp:inline distT="0" distB="0" distL="0" distR="0" wp14:anchorId="66890F11" wp14:editId="3313F650">
            <wp:extent cx="5731510" cy="3347720"/>
            <wp:effectExtent l="0" t="0" r="2540" b="5080"/>
            <wp:docPr id="1016763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638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69543" w14:textId="77777777" w:rsidR="00B05243" w:rsidRPr="00CD212F" w:rsidRDefault="00B05243" w:rsidP="00B0524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E6996A7" w14:textId="77777777" w:rsidR="009B2D8F" w:rsidRDefault="009B2D8F"/>
    <w:sectPr w:rsidR="009B2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43"/>
    <w:rsid w:val="000367C8"/>
    <w:rsid w:val="00081B71"/>
    <w:rsid w:val="00087D69"/>
    <w:rsid w:val="001652E0"/>
    <w:rsid w:val="00182C42"/>
    <w:rsid w:val="002B1E43"/>
    <w:rsid w:val="00364B56"/>
    <w:rsid w:val="00444CAE"/>
    <w:rsid w:val="00466033"/>
    <w:rsid w:val="005168E7"/>
    <w:rsid w:val="00575094"/>
    <w:rsid w:val="006E68CE"/>
    <w:rsid w:val="007C4F92"/>
    <w:rsid w:val="0095329A"/>
    <w:rsid w:val="009A3FD6"/>
    <w:rsid w:val="009B2D8F"/>
    <w:rsid w:val="00B05243"/>
    <w:rsid w:val="00BC05F7"/>
    <w:rsid w:val="00BF58CF"/>
    <w:rsid w:val="00E56C96"/>
    <w:rsid w:val="00FA22D5"/>
    <w:rsid w:val="00FC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1E85"/>
  <w15:chartTrackingRefBased/>
  <w15:docId w15:val="{DCD3EB79-3E91-40D1-96B0-72705F4F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24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2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2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24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24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24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24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24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24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24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5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24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5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2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5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24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5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AC41353D68F4E9AD343A181700BAE" ma:contentTypeVersion="23" ma:contentTypeDescription="Create a new document." ma:contentTypeScope="" ma:versionID="bb006d50fd3b43b51b53a70e1e205186">
  <xsd:schema xmlns:xsd="http://www.w3.org/2001/XMLSchema" xmlns:xs="http://www.w3.org/2001/XMLSchema" xmlns:p="http://schemas.microsoft.com/office/2006/metadata/properties" xmlns:ns2="133f32fb-178e-4c4f-9132-03ceda392260" xmlns:ns3="b5b66374-1668-473b-849f-96791e24114b" targetNamespace="http://schemas.microsoft.com/office/2006/metadata/properties" ma:root="true" ma:fieldsID="ea10a7a0fe93973efb666073b9dba85b" ns2:_="" ns3:_="">
    <xsd:import namespace="133f32fb-178e-4c4f-9132-03ceda392260"/>
    <xsd:import namespace="b5b66374-1668-473b-849f-96791e241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umbe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f32fb-178e-4c4f-9132-03ceda392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6254092-d88a-4bcb-8efc-ceac39504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66374-1668-473b-849f-96791e241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d0a8715-4854-41b2-9cb6-41f26fb7fc64}" ma:internalName="TaxCatchAll" ma:showField="CatchAllData" ma:web="b5b66374-1668-473b-849f-96791e241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f32fb-178e-4c4f-9132-03ceda392260">
      <Terms xmlns="http://schemas.microsoft.com/office/infopath/2007/PartnerControls"/>
    </lcf76f155ced4ddcb4097134ff3c332f>
    <Number xmlns="133f32fb-178e-4c4f-9132-03ceda392260" xsi:nil="true"/>
    <TaxCatchAll xmlns="b5b66374-1668-473b-849f-96791e24114b" xsi:nil="true"/>
  </documentManagement>
</p:properties>
</file>

<file path=customXml/itemProps1.xml><?xml version="1.0" encoding="utf-8"?>
<ds:datastoreItem xmlns:ds="http://schemas.openxmlformats.org/officeDocument/2006/customXml" ds:itemID="{C9879EA4-EE4A-4249-A7E7-BE628DD75A0E}"/>
</file>

<file path=customXml/itemProps2.xml><?xml version="1.0" encoding="utf-8"?>
<ds:datastoreItem xmlns:ds="http://schemas.openxmlformats.org/officeDocument/2006/customXml" ds:itemID="{B37D906F-BE70-44B0-80B3-D926B216AB21}"/>
</file>

<file path=customXml/itemProps3.xml><?xml version="1.0" encoding="utf-8"?>
<ds:datastoreItem xmlns:ds="http://schemas.openxmlformats.org/officeDocument/2006/customXml" ds:itemID="{3649B07B-6887-4269-BEC2-92F5EA70A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Grice</dc:creator>
  <cp:keywords/>
  <dc:description/>
  <cp:lastModifiedBy>Jonathan Grice</cp:lastModifiedBy>
  <cp:revision>1</cp:revision>
  <dcterms:created xsi:type="dcterms:W3CDTF">2026-05-18T10:44:00Z</dcterms:created>
  <dcterms:modified xsi:type="dcterms:W3CDTF">2026-05-18T10:45:00Z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0x010100946AC41353D68F4E9AD343A181700BAE</vt:lpwstr>
  </property>
</Properties>
</file>