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F107" w14:textId="05D29F40" w:rsidR="00B95328" w:rsidRPr="0043130D" w:rsidRDefault="00B95328" w:rsidP="00B95328">
      <w:pPr>
        <w:rPr>
          <w:rFonts w:ascii="Arial" w:hAnsi="Arial" w:cs="Arial"/>
          <w:b/>
          <w:sz w:val="23"/>
          <w:szCs w:val="23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5A7B06" wp14:editId="7C3411D8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6546850" cy="2438400"/>
            <wp:effectExtent l="38100" t="0" r="25400" b="0"/>
            <wp:wrapSquare wrapText="bothSides"/>
            <wp:docPr id="194" name="Diagram 19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Pr="0043130D">
        <w:rPr>
          <w:rFonts w:ascii="Arial" w:hAnsi="Arial" w:cs="Arial"/>
          <w:b/>
          <w:sz w:val="23"/>
          <w:szCs w:val="23"/>
        </w:rPr>
        <w:t>Organisational Chart</w:t>
      </w:r>
    </w:p>
    <w:p w14:paraId="1FF46885" w14:textId="77777777" w:rsidR="00B95328" w:rsidRDefault="00B95328" w:rsidP="00B95328">
      <w:pPr>
        <w:rPr>
          <w:noProof/>
          <w:lang w:eastAsia="en-GB"/>
        </w:rPr>
      </w:pPr>
      <w:r w:rsidRPr="00236956">
        <w:rPr>
          <w:b/>
          <w:bCs/>
          <w:noProof/>
          <w:lang w:eastAsia="en-GB"/>
        </w:rPr>
        <w:t>NB</w:t>
      </w:r>
      <w:r>
        <w:rPr>
          <w:noProof/>
          <w:lang w:eastAsia="en-GB"/>
        </w:rPr>
        <w:t>: Green boxes relate to NHS roles</w:t>
      </w:r>
    </w:p>
    <w:p w14:paraId="560EE886" w14:textId="6B6DC249" w:rsidR="009B2D8F" w:rsidRPr="00EF3E04" w:rsidRDefault="009B2D8F" w:rsidP="00EF3E04"/>
    <w:sectPr w:rsidR="009B2D8F" w:rsidRPr="00EF3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72"/>
    <w:rsid w:val="000367C8"/>
    <w:rsid w:val="00081B71"/>
    <w:rsid w:val="00087D69"/>
    <w:rsid w:val="001652E0"/>
    <w:rsid w:val="00182C42"/>
    <w:rsid w:val="002B1E43"/>
    <w:rsid w:val="00364B56"/>
    <w:rsid w:val="00444CAE"/>
    <w:rsid w:val="00466033"/>
    <w:rsid w:val="005168E7"/>
    <w:rsid w:val="00575094"/>
    <w:rsid w:val="006E68CE"/>
    <w:rsid w:val="007C4F92"/>
    <w:rsid w:val="00883372"/>
    <w:rsid w:val="0095329A"/>
    <w:rsid w:val="009A3FD6"/>
    <w:rsid w:val="009B2D8F"/>
    <w:rsid w:val="00B95328"/>
    <w:rsid w:val="00BC05F7"/>
    <w:rsid w:val="00BF58CF"/>
    <w:rsid w:val="00E56C96"/>
    <w:rsid w:val="00EF3E04"/>
    <w:rsid w:val="00FA22D5"/>
    <w:rsid w:val="00F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8066"/>
  <w15:chartTrackingRefBased/>
  <w15:docId w15:val="{320BE9EE-0DBA-45BE-955F-91DBAF0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2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3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3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3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3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3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3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3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3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3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37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37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7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72"/>
    <w:rPr>
      <w:b/>
      <w:bCs/>
      <w:smallCaps/>
      <w:color w:val="0F4761" w:themeColor="accent1" w:themeShade="BF"/>
      <w:spacing w:val="5"/>
    </w:rPr>
  </w:style>
  <w:style w:type="character" w:customStyle="1" w:styleId="o-candidate-positiontitle">
    <w:name w:val="o-candidate-position__title"/>
    <w:basedOn w:val="DefaultParagraphFont"/>
    <w:rsid w:val="00EF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ustomXml" Target="../customXml/item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3D6C9B-4410-4F87-BA40-00B43893225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6ED8779-CA64-41CE-B627-51DE8C3805AE}">
      <dgm:prSet phldrT="[Text]"/>
      <dgm:spPr/>
      <dgm:t>
        <a:bodyPr/>
        <a:lstStyle/>
        <a:p>
          <a:r>
            <a:rPr lang="en-US" dirty="0"/>
            <a:t>Director for Health and Care Integration (DASS) /  Deputy </a:t>
          </a:r>
          <a:r>
            <a:rPr lang="en-GB"/>
            <a:t>Place Partnership Director</a:t>
          </a:r>
          <a:endParaRPr lang="en-US" dirty="0"/>
        </a:p>
      </dgm:t>
    </dgm:pt>
    <dgm:pt modelId="{84FB9715-DAF3-472B-A652-A607C7FC8038}" type="parTrans" cxnId="{B78012FB-D971-49B9-9845-2B39FC41E7CC}">
      <dgm:prSet/>
      <dgm:spPr/>
      <dgm:t>
        <a:bodyPr/>
        <a:lstStyle/>
        <a:p>
          <a:endParaRPr lang="en-US"/>
        </a:p>
      </dgm:t>
    </dgm:pt>
    <dgm:pt modelId="{EE5BF939-589F-4FC9-ADDA-1EBFAF360235}" type="sibTrans" cxnId="{B78012FB-D971-49B9-9845-2B39FC41E7CC}">
      <dgm:prSet/>
      <dgm:spPr/>
      <dgm:t>
        <a:bodyPr/>
        <a:lstStyle/>
        <a:p>
          <a:endParaRPr lang="en-US"/>
        </a:p>
      </dgm:t>
    </dgm:pt>
    <dgm:pt modelId="{BE0308C0-B8EE-4684-A500-FDE01117D8E6}">
      <dgm:prSet phldrT="[Text]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dirty="0"/>
            <a:t>Assistant Director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dirty="0"/>
            <a:t>All Age Commissioning &amp; Transformation </a:t>
          </a:r>
        </a:p>
      </dgm:t>
    </dgm:pt>
    <dgm:pt modelId="{F1C5FE21-8B20-4A31-8653-7078594F0C73}" type="parTrans" cxnId="{518F5099-876A-425F-BD65-A14D76E4787A}">
      <dgm:prSet/>
      <dgm:spPr/>
      <dgm:t>
        <a:bodyPr/>
        <a:lstStyle/>
        <a:p>
          <a:endParaRPr lang="en-US"/>
        </a:p>
      </dgm:t>
    </dgm:pt>
    <dgm:pt modelId="{D8D1AAA8-D0CF-4735-BBDF-831589658BDB}" type="sibTrans" cxnId="{518F5099-876A-425F-BD65-A14D76E4787A}">
      <dgm:prSet/>
      <dgm:spPr/>
      <dgm:t>
        <a:bodyPr/>
        <a:lstStyle/>
        <a:p>
          <a:endParaRPr lang="en-US"/>
        </a:p>
      </dgm:t>
    </dgm:pt>
    <dgm:pt modelId="{33089A23-8DEE-47B6-A3D1-A61C3EC9EDB4}">
      <dgm:prSet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dirty="0"/>
            <a:t>Assistant Director Adult Social Care Operations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dirty="0"/>
            <a:t>(Deputy DASS)</a:t>
          </a:r>
        </a:p>
      </dgm:t>
    </dgm:pt>
    <dgm:pt modelId="{F8466E33-8EA1-4F03-9B3E-104151694AD1}" type="parTrans" cxnId="{51B958CD-8A11-418F-87D6-DEE36E1F58D6}">
      <dgm:prSet/>
      <dgm:spPr/>
      <dgm:t>
        <a:bodyPr/>
        <a:lstStyle/>
        <a:p>
          <a:endParaRPr lang="en-US"/>
        </a:p>
      </dgm:t>
    </dgm:pt>
    <dgm:pt modelId="{1AEFA01A-92C2-46F6-B59B-2525AC9B9549}" type="sibTrans" cxnId="{51B958CD-8A11-418F-87D6-DEE36E1F58D6}">
      <dgm:prSet/>
      <dgm:spPr/>
      <dgm:t>
        <a:bodyPr/>
        <a:lstStyle/>
        <a:p>
          <a:endParaRPr lang="en-US"/>
        </a:p>
      </dgm:t>
    </dgm:pt>
    <dgm:pt modelId="{1D61C7FD-D03B-43B1-AF75-862A7129891B}">
      <dgm:prSet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/>
            <a:t>Associate Director Integration &amp; Delivery</a:t>
          </a:r>
        </a:p>
      </dgm:t>
    </dgm:pt>
    <dgm:pt modelId="{71DDEA7A-E7E5-4106-AE38-8229478B6572}" type="parTrans" cxnId="{C90B9903-4D2A-439A-A767-99E67E5ED8FB}">
      <dgm:prSet/>
      <dgm:spPr/>
      <dgm:t>
        <a:bodyPr/>
        <a:lstStyle/>
        <a:p>
          <a:endParaRPr lang="en-GB"/>
        </a:p>
      </dgm:t>
    </dgm:pt>
    <dgm:pt modelId="{EB1E1755-E817-45D1-A3D3-C1A9952BB8D1}" type="sibTrans" cxnId="{C90B9903-4D2A-439A-A767-99E67E5ED8FB}">
      <dgm:prSet/>
      <dgm:spPr/>
      <dgm:t>
        <a:bodyPr/>
        <a:lstStyle/>
        <a:p>
          <a:endParaRPr lang="en-GB"/>
        </a:p>
      </dgm:t>
    </dgm:pt>
    <dgm:pt modelId="{1F1C98F9-0D26-4B2B-8F5C-A21AD8179805}">
      <dgm:prSet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/>
            <a:t>Associate Director Quality Improvement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/>
            <a:t>&amp; Personalisation</a:t>
          </a:r>
        </a:p>
      </dgm:t>
    </dgm:pt>
    <dgm:pt modelId="{8A4553FF-F55A-4766-91B8-8034BD9DE18B}" type="parTrans" cxnId="{1E2A9150-B8BC-4BF3-B120-49F3A6B67CD0}">
      <dgm:prSet/>
      <dgm:spPr/>
      <dgm:t>
        <a:bodyPr/>
        <a:lstStyle/>
        <a:p>
          <a:endParaRPr lang="en-GB"/>
        </a:p>
      </dgm:t>
    </dgm:pt>
    <dgm:pt modelId="{A4161A05-A0AA-46F0-B82E-5D0B10FA5EC5}" type="sibTrans" cxnId="{1E2A9150-B8BC-4BF3-B120-49F3A6B67CD0}">
      <dgm:prSet/>
      <dgm:spPr/>
      <dgm:t>
        <a:bodyPr/>
        <a:lstStyle/>
        <a:p>
          <a:endParaRPr lang="en-GB"/>
        </a:p>
      </dgm:t>
    </dgm:pt>
    <dgm:pt modelId="{7B625571-CBC0-49B0-9941-C4FE3648945B}">
      <dgm:prSet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/>
            <a:t>Place</a:t>
          </a:r>
          <a:r>
            <a:rPr lang="en-GB" baseline="0"/>
            <a:t> Clinical Director</a:t>
          </a:r>
          <a:endParaRPr lang="en-GB"/>
        </a:p>
      </dgm:t>
    </dgm:pt>
    <dgm:pt modelId="{ABE18D06-73A0-4552-BB15-4F94AB62E889}" type="parTrans" cxnId="{1CBBFCD7-238E-4814-B929-2BBDA4FE4E03}">
      <dgm:prSet/>
      <dgm:spPr/>
      <dgm:t>
        <a:bodyPr/>
        <a:lstStyle/>
        <a:p>
          <a:endParaRPr lang="en-GB"/>
        </a:p>
      </dgm:t>
    </dgm:pt>
    <dgm:pt modelId="{671E151A-F082-49C0-AA32-EBAB20ACE859}" type="sibTrans" cxnId="{1CBBFCD7-238E-4814-B929-2BBDA4FE4E03}">
      <dgm:prSet/>
      <dgm:spPr/>
      <dgm:t>
        <a:bodyPr/>
        <a:lstStyle/>
        <a:p>
          <a:endParaRPr lang="en-GB"/>
        </a:p>
      </dgm:t>
    </dgm:pt>
    <dgm:pt modelId="{AC2B30FD-D4D0-4240-8F88-49457DC101CC}" type="pres">
      <dgm:prSet presAssocID="{3C3D6C9B-4410-4F87-BA40-00B43893225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F17D158-E80B-4ED8-B958-5346B33F8E14}" type="pres">
      <dgm:prSet presAssocID="{56ED8779-CA64-41CE-B627-51DE8C3805AE}" presName="hierRoot1" presStyleCnt="0">
        <dgm:presLayoutVars>
          <dgm:hierBranch val="init"/>
        </dgm:presLayoutVars>
      </dgm:prSet>
      <dgm:spPr/>
    </dgm:pt>
    <dgm:pt modelId="{5A3223C5-48C0-4270-9726-35BD766A3A3E}" type="pres">
      <dgm:prSet presAssocID="{56ED8779-CA64-41CE-B627-51DE8C3805AE}" presName="rootComposite1" presStyleCnt="0"/>
      <dgm:spPr/>
    </dgm:pt>
    <dgm:pt modelId="{4F69F20B-BEA9-445A-B489-A8A87DAE7177}" type="pres">
      <dgm:prSet presAssocID="{56ED8779-CA64-41CE-B627-51DE8C3805AE}" presName="rootText1" presStyleLbl="node0" presStyleIdx="0" presStyleCnt="1" custScaleX="122205" custLinFactNeighborX="0" custLinFactNeighborY="-54866">
        <dgm:presLayoutVars>
          <dgm:chPref val="3"/>
        </dgm:presLayoutVars>
      </dgm:prSet>
      <dgm:spPr/>
    </dgm:pt>
    <dgm:pt modelId="{7E82EDB3-93C6-44A4-AF85-A829B09A27EE}" type="pres">
      <dgm:prSet presAssocID="{56ED8779-CA64-41CE-B627-51DE8C3805AE}" presName="rootConnector1" presStyleLbl="node1" presStyleIdx="0" presStyleCnt="0"/>
      <dgm:spPr/>
    </dgm:pt>
    <dgm:pt modelId="{7EFCFE74-FDB6-401D-B181-2C61FCE94453}" type="pres">
      <dgm:prSet presAssocID="{56ED8779-CA64-41CE-B627-51DE8C3805AE}" presName="hierChild2" presStyleCnt="0"/>
      <dgm:spPr/>
    </dgm:pt>
    <dgm:pt modelId="{3D8EE049-1392-40FD-9CCF-B5CAB755DAB2}" type="pres">
      <dgm:prSet presAssocID="{F1C5FE21-8B20-4A31-8653-7078594F0C73}" presName="Name37" presStyleLbl="parChTrans1D2" presStyleIdx="0" presStyleCnt="5"/>
      <dgm:spPr/>
    </dgm:pt>
    <dgm:pt modelId="{EA20E622-C457-4174-8AEA-59ABC0E2CF90}" type="pres">
      <dgm:prSet presAssocID="{BE0308C0-B8EE-4684-A500-FDE01117D8E6}" presName="hierRoot2" presStyleCnt="0">
        <dgm:presLayoutVars>
          <dgm:hierBranch val="init"/>
        </dgm:presLayoutVars>
      </dgm:prSet>
      <dgm:spPr/>
    </dgm:pt>
    <dgm:pt modelId="{0B73C96F-CE47-4334-A826-86650DF74564}" type="pres">
      <dgm:prSet presAssocID="{BE0308C0-B8EE-4684-A500-FDE01117D8E6}" presName="rootComposite" presStyleCnt="0"/>
      <dgm:spPr/>
    </dgm:pt>
    <dgm:pt modelId="{0BDA7612-FC4B-4487-A397-CA8A76AA8DF2}" type="pres">
      <dgm:prSet presAssocID="{BE0308C0-B8EE-4684-A500-FDE01117D8E6}" presName="rootText" presStyleLbl="node2" presStyleIdx="0" presStyleCnt="5">
        <dgm:presLayoutVars>
          <dgm:chPref val="3"/>
        </dgm:presLayoutVars>
      </dgm:prSet>
      <dgm:spPr/>
    </dgm:pt>
    <dgm:pt modelId="{EDA98CA3-02A7-487B-9CF9-8AFC5F780544}" type="pres">
      <dgm:prSet presAssocID="{BE0308C0-B8EE-4684-A500-FDE01117D8E6}" presName="rootConnector" presStyleLbl="node2" presStyleIdx="0" presStyleCnt="5"/>
      <dgm:spPr/>
    </dgm:pt>
    <dgm:pt modelId="{3535132E-4BE8-4845-8822-1653EFA97EED}" type="pres">
      <dgm:prSet presAssocID="{BE0308C0-B8EE-4684-A500-FDE01117D8E6}" presName="hierChild4" presStyleCnt="0"/>
      <dgm:spPr/>
    </dgm:pt>
    <dgm:pt modelId="{D7D69955-F24F-4D6F-9696-A1B707288F21}" type="pres">
      <dgm:prSet presAssocID="{BE0308C0-B8EE-4684-A500-FDE01117D8E6}" presName="hierChild5" presStyleCnt="0"/>
      <dgm:spPr/>
    </dgm:pt>
    <dgm:pt modelId="{E01D71C8-EF03-4047-A58E-9DC29228FE8E}" type="pres">
      <dgm:prSet presAssocID="{F8466E33-8EA1-4F03-9B3E-104151694AD1}" presName="Name37" presStyleLbl="parChTrans1D2" presStyleIdx="1" presStyleCnt="5"/>
      <dgm:spPr/>
    </dgm:pt>
    <dgm:pt modelId="{42A4AFCD-42F6-4F73-B82B-136B133A2485}" type="pres">
      <dgm:prSet presAssocID="{33089A23-8DEE-47B6-A3D1-A61C3EC9EDB4}" presName="hierRoot2" presStyleCnt="0">
        <dgm:presLayoutVars>
          <dgm:hierBranch val="init"/>
        </dgm:presLayoutVars>
      </dgm:prSet>
      <dgm:spPr/>
    </dgm:pt>
    <dgm:pt modelId="{808393B4-8694-410A-B9C0-8E0717ED2863}" type="pres">
      <dgm:prSet presAssocID="{33089A23-8DEE-47B6-A3D1-A61C3EC9EDB4}" presName="rootComposite" presStyleCnt="0"/>
      <dgm:spPr/>
    </dgm:pt>
    <dgm:pt modelId="{6EB44A05-E866-4D87-B47D-B3370C7FBA3F}" type="pres">
      <dgm:prSet presAssocID="{33089A23-8DEE-47B6-A3D1-A61C3EC9EDB4}" presName="rootText" presStyleLbl="node2" presStyleIdx="1" presStyleCnt="5">
        <dgm:presLayoutVars>
          <dgm:chPref val="3"/>
        </dgm:presLayoutVars>
      </dgm:prSet>
      <dgm:spPr/>
    </dgm:pt>
    <dgm:pt modelId="{EE0FA00E-0AA3-4BD3-B3E7-7A5E76880D1B}" type="pres">
      <dgm:prSet presAssocID="{33089A23-8DEE-47B6-A3D1-A61C3EC9EDB4}" presName="rootConnector" presStyleLbl="node2" presStyleIdx="1" presStyleCnt="5"/>
      <dgm:spPr/>
    </dgm:pt>
    <dgm:pt modelId="{8AF19DEF-B43C-4E2E-9D0D-23277F076F51}" type="pres">
      <dgm:prSet presAssocID="{33089A23-8DEE-47B6-A3D1-A61C3EC9EDB4}" presName="hierChild4" presStyleCnt="0"/>
      <dgm:spPr/>
    </dgm:pt>
    <dgm:pt modelId="{FAA8610F-EA2D-42A6-BAA2-9211E6F322DC}" type="pres">
      <dgm:prSet presAssocID="{33089A23-8DEE-47B6-A3D1-A61C3EC9EDB4}" presName="hierChild5" presStyleCnt="0"/>
      <dgm:spPr/>
    </dgm:pt>
    <dgm:pt modelId="{302B3530-4B67-45A7-A8E3-7F9CD6574495}" type="pres">
      <dgm:prSet presAssocID="{71DDEA7A-E7E5-4106-AE38-8229478B6572}" presName="Name37" presStyleLbl="parChTrans1D2" presStyleIdx="2" presStyleCnt="5"/>
      <dgm:spPr/>
    </dgm:pt>
    <dgm:pt modelId="{67A472BF-02DD-4049-BC89-301DBAF86BD4}" type="pres">
      <dgm:prSet presAssocID="{1D61C7FD-D03B-43B1-AF75-862A7129891B}" presName="hierRoot2" presStyleCnt="0">
        <dgm:presLayoutVars>
          <dgm:hierBranch val="init"/>
        </dgm:presLayoutVars>
      </dgm:prSet>
      <dgm:spPr/>
    </dgm:pt>
    <dgm:pt modelId="{40A009BC-4771-409B-BFEF-2A3C1E917258}" type="pres">
      <dgm:prSet presAssocID="{1D61C7FD-D03B-43B1-AF75-862A7129891B}" presName="rootComposite" presStyleCnt="0"/>
      <dgm:spPr/>
    </dgm:pt>
    <dgm:pt modelId="{1D80B000-280C-4144-A6A3-510C8AB8647E}" type="pres">
      <dgm:prSet presAssocID="{1D61C7FD-D03B-43B1-AF75-862A7129891B}" presName="rootText" presStyleLbl="node2" presStyleIdx="2" presStyleCnt="5">
        <dgm:presLayoutVars>
          <dgm:chPref val="3"/>
        </dgm:presLayoutVars>
      </dgm:prSet>
      <dgm:spPr/>
    </dgm:pt>
    <dgm:pt modelId="{E0500EC3-F628-4A83-B080-00CD165089D3}" type="pres">
      <dgm:prSet presAssocID="{1D61C7FD-D03B-43B1-AF75-862A7129891B}" presName="rootConnector" presStyleLbl="node2" presStyleIdx="2" presStyleCnt="5"/>
      <dgm:spPr/>
    </dgm:pt>
    <dgm:pt modelId="{BB41B04E-AB97-4BFB-83B8-711165F8E5D1}" type="pres">
      <dgm:prSet presAssocID="{1D61C7FD-D03B-43B1-AF75-862A7129891B}" presName="hierChild4" presStyleCnt="0"/>
      <dgm:spPr/>
    </dgm:pt>
    <dgm:pt modelId="{76154234-D42F-4FED-AFBC-52F57203D74A}" type="pres">
      <dgm:prSet presAssocID="{1D61C7FD-D03B-43B1-AF75-862A7129891B}" presName="hierChild5" presStyleCnt="0"/>
      <dgm:spPr/>
    </dgm:pt>
    <dgm:pt modelId="{84F86E6B-4B38-4A21-89E7-46CB3F39B464}" type="pres">
      <dgm:prSet presAssocID="{8A4553FF-F55A-4766-91B8-8034BD9DE18B}" presName="Name37" presStyleLbl="parChTrans1D2" presStyleIdx="3" presStyleCnt="5"/>
      <dgm:spPr/>
    </dgm:pt>
    <dgm:pt modelId="{DACD99AC-51CB-443B-9A91-05B284C4DF01}" type="pres">
      <dgm:prSet presAssocID="{1F1C98F9-0D26-4B2B-8F5C-A21AD8179805}" presName="hierRoot2" presStyleCnt="0">
        <dgm:presLayoutVars>
          <dgm:hierBranch val="init"/>
        </dgm:presLayoutVars>
      </dgm:prSet>
      <dgm:spPr/>
    </dgm:pt>
    <dgm:pt modelId="{7EA43FCF-9ECD-4A82-92DA-012A68085F6D}" type="pres">
      <dgm:prSet presAssocID="{1F1C98F9-0D26-4B2B-8F5C-A21AD8179805}" presName="rootComposite" presStyleCnt="0"/>
      <dgm:spPr/>
    </dgm:pt>
    <dgm:pt modelId="{75A083D4-942B-44E3-8BFF-32A645FB81B8}" type="pres">
      <dgm:prSet presAssocID="{1F1C98F9-0D26-4B2B-8F5C-A21AD8179805}" presName="rootText" presStyleLbl="node2" presStyleIdx="3" presStyleCnt="5">
        <dgm:presLayoutVars>
          <dgm:chPref val="3"/>
        </dgm:presLayoutVars>
      </dgm:prSet>
      <dgm:spPr/>
    </dgm:pt>
    <dgm:pt modelId="{8F9090E9-152E-4A49-846C-4851D20DD53C}" type="pres">
      <dgm:prSet presAssocID="{1F1C98F9-0D26-4B2B-8F5C-A21AD8179805}" presName="rootConnector" presStyleLbl="node2" presStyleIdx="3" presStyleCnt="5"/>
      <dgm:spPr/>
    </dgm:pt>
    <dgm:pt modelId="{05702DF1-F652-4880-8F4F-0414D71DCA76}" type="pres">
      <dgm:prSet presAssocID="{1F1C98F9-0D26-4B2B-8F5C-A21AD8179805}" presName="hierChild4" presStyleCnt="0"/>
      <dgm:spPr/>
    </dgm:pt>
    <dgm:pt modelId="{ABD216DA-9DE8-4C68-9878-562835C4FD12}" type="pres">
      <dgm:prSet presAssocID="{1F1C98F9-0D26-4B2B-8F5C-A21AD8179805}" presName="hierChild5" presStyleCnt="0"/>
      <dgm:spPr/>
    </dgm:pt>
    <dgm:pt modelId="{BBBB8248-DB3D-4386-ABB8-B407EB0F16F9}" type="pres">
      <dgm:prSet presAssocID="{ABE18D06-73A0-4552-BB15-4F94AB62E889}" presName="Name37" presStyleLbl="parChTrans1D2" presStyleIdx="4" presStyleCnt="5"/>
      <dgm:spPr/>
    </dgm:pt>
    <dgm:pt modelId="{1730AD74-4E4D-409B-8A4A-82A2545551BE}" type="pres">
      <dgm:prSet presAssocID="{7B625571-CBC0-49B0-9941-C4FE3648945B}" presName="hierRoot2" presStyleCnt="0">
        <dgm:presLayoutVars>
          <dgm:hierBranch val="init"/>
        </dgm:presLayoutVars>
      </dgm:prSet>
      <dgm:spPr/>
    </dgm:pt>
    <dgm:pt modelId="{55A4BD7F-4902-404F-BC53-43D06E3648EF}" type="pres">
      <dgm:prSet presAssocID="{7B625571-CBC0-49B0-9941-C4FE3648945B}" presName="rootComposite" presStyleCnt="0"/>
      <dgm:spPr/>
    </dgm:pt>
    <dgm:pt modelId="{4259CB6E-966C-4681-8AC3-82F3D2BFC6BA}" type="pres">
      <dgm:prSet presAssocID="{7B625571-CBC0-49B0-9941-C4FE3648945B}" presName="rootText" presStyleLbl="node2" presStyleIdx="4" presStyleCnt="5" custLinFactNeighborX="2039">
        <dgm:presLayoutVars>
          <dgm:chPref val="3"/>
        </dgm:presLayoutVars>
      </dgm:prSet>
      <dgm:spPr/>
    </dgm:pt>
    <dgm:pt modelId="{BA9DD5B0-36F4-4D67-BAAB-D5D4B9FC6E32}" type="pres">
      <dgm:prSet presAssocID="{7B625571-CBC0-49B0-9941-C4FE3648945B}" presName="rootConnector" presStyleLbl="node2" presStyleIdx="4" presStyleCnt="5"/>
      <dgm:spPr/>
    </dgm:pt>
    <dgm:pt modelId="{A74B833A-CAEE-4513-A35E-BD322B0EBE42}" type="pres">
      <dgm:prSet presAssocID="{7B625571-CBC0-49B0-9941-C4FE3648945B}" presName="hierChild4" presStyleCnt="0"/>
      <dgm:spPr/>
    </dgm:pt>
    <dgm:pt modelId="{961B150E-F726-4E77-9791-CF7E3218EDC7}" type="pres">
      <dgm:prSet presAssocID="{7B625571-CBC0-49B0-9941-C4FE3648945B}" presName="hierChild5" presStyleCnt="0"/>
      <dgm:spPr/>
    </dgm:pt>
    <dgm:pt modelId="{FAA48C40-9215-4CDD-8E7A-7C1B30A7D8DA}" type="pres">
      <dgm:prSet presAssocID="{56ED8779-CA64-41CE-B627-51DE8C3805AE}" presName="hierChild3" presStyleCnt="0"/>
      <dgm:spPr/>
    </dgm:pt>
  </dgm:ptLst>
  <dgm:cxnLst>
    <dgm:cxn modelId="{0D35E300-C32C-426D-972A-E6F0E740CF65}" type="presOf" srcId="{1F1C98F9-0D26-4B2B-8F5C-A21AD8179805}" destId="{8F9090E9-152E-4A49-846C-4851D20DD53C}" srcOrd="1" destOrd="0" presId="urn:microsoft.com/office/officeart/2005/8/layout/orgChart1"/>
    <dgm:cxn modelId="{C90B9903-4D2A-439A-A767-99E67E5ED8FB}" srcId="{56ED8779-CA64-41CE-B627-51DE8C3805AE}" destId="{1D61C7FD-D03B-43B1-AF75-862A7129891B}" srcOrd="2" destOrd="0" parTransId="{71DDEA7A-E7E5-4106-AE38-8229478B6572}" sibTransId="{EB1E1755-E817-45D1-A3D3-C1A9952BB8D1}"/>
    <dgm:cxn modelId="{905FB306-5319-478D-8C03-8CBEE4DA81F0}" type="presOf" srcId="{56ED8779-CA64-41CE-B627-51DE8C3805AE}" destId="{7E82EDB3-93C6-44A4-AF85-A829B09A27EE}" srcOrd="1" destOrd="0" presId="urn:microsoft.com/office/officeart/2005/8/layout/orgChart1"/>
    <dgm:cxn modelId="{38D6B125-7C12-48B5-A010-76FB358F0BDF}" type="presOf" srcId="{3C3D6C9B-4410-4F87-BA40-00B438932258}" destId="{AC2B30FD-D4D0-4240-8F88-49457DC101CC}" srcOrd="0" destOrd="0" presId="urn:microsoft.com/office/officeart/2005/8/layout/orgChart1"/>
    <dgm:cxn modelId="{CB194E5C-4E09-4C87-B4EA-E0CD722F7955}" type="presOf" srcId="{1D61C7FD-D03B-43B1-AF75-862A7129891B}" destId="{E0500EC3-F628-4A83-B080-00CD165089D3}" srcOrd="1" destOrd="0" presId="urn:microsoft.com/office/officeart/2005/8/layout/orgChart1"/>
    <dgm:cxn modelId="{1201C95C-7694-4791-8F68-8A1B4870FAF6}" type="presOf" srcId="{ABE18D06-73A0-4552-BB15-4F94AB62E889}" destId="{BBBB8248-DB3D-4386-ABB8-B407EB0F16F9}" srcOrd="0" destOrd="0" presId="urn:microsoft.com/office/officeart/2005/8/layout/orgChart1"/>
    <dgm:cxn modelId="{FF4B3A43-A102-4D18-A74F-6A7AFDE74895}" type="presOf" srcId="{7B625571-CBC0-49B0-9941-C4FE3648945B}" destId="{4259CB6E-966C-4681-8AC3-82F3D2BFC6BA}" srcOrd="0" destOrd="0" presId="urn:microsoft.com/office/officeart/2005/8/layout/orgChart1"/>
    <dgm:cxn modelId="{07F1D063-5D6C-4B55-A9FB-DC8DFF390376}" type="presOf" srcId="{56ED8779-CA64-41CE-B627-51DE8C3805AE}" destId="{4F69F20B-BEA9-445A-B489-A8A87DAE7177}" srcOrd="0" destOrd="0" presId="urn:microsoft.com/office/officeart/2005/8/layout/orgChart1"/>
    <dgm:cxn modelId="{9F4BBF6A-BA24-4759-AB96-9CA784A49BB5}" type="presOf" srcId="{BE0308C0-B8EE-4684-A500-FDE01117D8E6}" destId="{0BDA7612-FC4B-4487-A397-CA8A76AA8DF2}" srcOrd="0" destOrd="0" presId="urn:microsoft.com/office/officeart/2005/8/layout/orgChart1"/>
    <dgm:cxn modelId="{1E2A9150-B8BC-4BF3-B120-49F3A6B67CD0}" srcId="{56ED8779-CA64-41CE-B627-51DE8C3805AE}" destId="{1F1C98F9-0D26-4B2B-8F5C-A21AD8179805}" srcOrd="3" destOrd="0" parTransId="{8A4553FF-F55A-4766-91B8-8034BD9DE18B}" sibTransId="{A4161A05-A0AA-46F0-B82E-5D0B10FA5EC5}"/>
    <dgm:cxn modelId="{B2743E7B-2972-4447-B4AD-5D9164515460}" type="presOf" srcId="{BE0308C0-B8EE-4684-A500-FDE01117D8E6}" destId="{EDA98CA3-02A7-487B-9CF9-8AFC5F780544}" srcOrd="1" destOrd="0" presId="urn:microsoft.com/office/officeart/2005/8/layout/orgChart1"/>
    <dgm:cxn modelId="{B3582387-402D-40AA-87BE-942B4A486D09}" type="presOf" srcId="{1D61C7FD-D03B-43B1-AF75-862A7129891B}" destId="{1D80B000-280C-4144-A6A3-510C8AB8647E}" srcOrd="0" destOrd="0" presId="urn:microsoft.com/office/officeart/2005/8/layout/orgChart1"/>
    <dgm:cxn modelId="{CF39C488-C655-426F-87F3-31DA1BD9614D}" type="presOf" srcId="{33089A23-8DEE-47B6-A3D1-A61C3EC9EDB4}" destId="{EE0FA00E-0AA3-4BD3-B3E7-7A5E76880D1B}" srcOrd="1" destOrd="0" presId="urn:microsoft.com/office/officeart/2005/8/layout/orgChart1"/>
    <dgm:cxn modelId="{BDA06493-CC47-4955-ABF9-3A5E8BBEC77F}" type="presOf" srcId="{33089A23-8DEE-47B6-A3D1-A61C3EC9EDB4}" destId="{6EB44A05-E866-4D87-B47D-B3370C7FBA3F}" srcOrd="0" destOrd="0" presId="urn:microsoft.com/office/officeart/2005/8/layout/orgChart1"/>
    <dgm:cxn modelId="{518F5099-876A-425F-BD65-A14D76E4787A}" srcId="{56ED8779-CA64-41CE-B627-51DE8C3805AE}" destId="{BE0308C0-B8EE-4684-A500-FDE01117D8E6}" srcOrd="0" destOrd="0" parTransId="{F1C5FE21-8B20-4A31-8653-7078594F0C73}" sibTransId="{D8D1AAA8-D0CF-4735-BBDF-831589658BDB}"/>
    <dgm:cxn modelId="{1346A2B4-6483-44EA-8E2F-21A24A597337}" type="presOf" srcId="{7B625571-CBC0-49B0-9941-C4FE3648945B}" destId="{BA9DD5B0-36F4-4D67-BAAB-D5D4B9FC6E32}" srcOrd="1" destOrd="0" presId="urn:microsoft.com/office/officeart/2005/8/layout/orgChart1"/>
    <dgm:cxn modelId="{2A43B8B5-F020-4C31-818F-06FD0E3DC508}" type="presOf" srcId="{F8466E33-8EA1-4F03-9B3E-104151694AD1}" destId="{E01D71C8-EF03-4047-A58E-9DC29228FE8E}" srcOrd="0" destOrd="0" presId="urn:microsoft.com/office/officeart/2005/8/layout/orgChart1"/>
    <dgm:cxn modelId="{F198B5B8-AD60-4DC7-ABA3-F6EE95B34EA3}" type="presOf" srcId="{F1C5FE21-8B20-4A31-8653-7078594F0C73}" destId="{3D8EE049-1392-40FD-9CCF-B5CAB755DAB2}" srcOrd="0" destOrd="0" presId="urn:microsoft.com/office/officeart/2005/8/layout/orgChart1"/>
    <dgm:cxn modelId="{7006D8C9-E2FB-487D-86EA-CCBB0317B593}" type="presOf" srcId="{1F1C98F9-0D26-4B2B-8F5C-A21AD8179805}" destId="{75A083D4-942B-44E3-8BFF-32A645FB81B8}" srcOrd="0" destOrd="0" presId="urn:microsoft.com/office/officeart/2005/8/layout/orgChart1"/>
    <dgm:cxn modelId="{51B958CD-8A11-418F-87D6-DEE36E1F58D6}" srcId="{56ED8779-CA64-41CE-B627-51DE8C3805AE}" destId="{33089A23-8DEE-47B6-A3D1-A61C3EC9EDB4}" srcOrd="1" destOrd="0" parTransId="{F8466E33-8EA1-4F03-9B3E-104151694AD1}" sibTransId="{1AEFA01A-92C2-46F6-B59B-2525AC9B9549}"/>
    <dgm:cxn modelId="{2E2023D5-BC2C-483C-ACFA-C6F29E0B61B1}" type="presOf" srcId="{8A4553FF-F55A-4766-91B8-8034BD9DE18B}" destId="{84F86E6B-4B38-4A21-89E7-46CB3F39B464}" srcOrd="0" destOrd="0" presId="urn:microsoft.com/office/officeart/2005/8/layout/orgChart1"/>
    <dgm:cxn modelId="{1CBBFCD7-238E-4814-B929-2BBDA4FE4E03}" srcId="{56ED8779-CA64-41CE-B627-51DE8C3805AE}" destId="{7B625571-CBC0-49B0-9941-C4FE3648945B}" srcOrd="4" destOrd="0" parTransId="{ABE18D06-73A0-4552-BB15-4F94AB62E889}" sibTransId="{671E151A-F082-49C0-AA32-EBAB20ACE859}"/>
    <dgm:cxn modelId="{1B611AEA-4250-4B93-B4E5-D50CEC2F20D5}" type="presOf" srcId="{71DDEA7A-E7E5-4106-AE38-8229478B6572}" destId="{302B3530-4B67-45A7-A8E3-7F9CD6574495}" srcOrd="0" destOrd="0" presId="urn:microsoft.com/office/officeart/2005/8/layout/orgChart1"/>
    <dgm:cxn modelId="{B78012FB-D971-49B9-9845-2B39FC41E7CC}" srcId="{3C3D6C9B-4410-4F87-BA40-00B438932258}" destId="{56ED8779-CA64-41CE-B627-51DE8C3805AE}" srcOrd="0" destOrd="0" parTransId="{84FB9715-DAF3-472B-A652-A607C7FC8038}" sibTransId="{EE5BF939-589F-4FC9-ADDA-1EBFAF360235}"/>
    <dgm:cxn modelId="{919EE947-FAD9-4F9F-A62C-635C6A68D472}" type="presParOf" srcId="{AC2B30FD-D4D0-4240-8F88-49457DC101CC}" destId="{7F17D158-E80B-4ED8-B958-5346B33F8E14}" srcOrd="0" destOrd="0" presId="urn:microsoft.com/office/officeart/2005/8/layout/orgChart1"/>
    <dgm:cxn modelId="{11C99CBC-24F6-4B3C-85A9-CBB375B740F7}" type="presParOf" srcId="{7F17D158-E80B-4ED8-B958-5346B33F8E14}" destId="{5A3223C5-48C0-4270-9726-35BD766A3A3E}" srcOrd="0" destOrd="0" presId="urn:microsoft.com/office/officeart/2005/8/layout/orgChart1"/>
    <dgm:cxn modelId="{DE05A3CF-D117-456C-8AA8-A0CFA27EE3AF}" type="presParOf" srcId="{5A3223C5-48C0-4270-9726-35BD766A3A3E}" destId="{4F69F20B-BEA9-445A-B489-A8A87DAE7177}" srcOrd="0" destOrd="0" presId="urn:microsoft.com/office/officeart/2005/8/layout/orgChart1"/>
    <dgm:cxn modelId="{935367AE-9470-4191-A57A-333AA6D55F46}" type="presParOf" srcId="{5A3223C5-48C0-4270-9726-35BD766A3A3E}" destId="{7E82EDB3-93C6-44A4-AF85-A829B09A27EE}" srcOrd="1" destOrd="0" presId="urn:microsoft.com/office/officeart/2005/8/layout/orgChart1"/>
    <dgm:cxn modelId="{253BAB82-1229-41D2-ADED-C253ABACBC13}" type="presParOf" srcId="{7F17D158-E80B-4ED8-B958-5346B33F8E14}" destId="{7EFCFE74-FDB6-401D-B181-2C61FCE94453}" srcOrd="1" destOrd="0" presId="urn:microsoft.com/office/officeart/2005/8/layout/orgChart1"/>
    <dgm:cxn modelId="{137B947F-60F1-4E9B-8555-2FC6456BF78F}" type="presParOf" srcId="{7EFCFE74-FDB6-401D-B181-2C61FCE94453}" destId="{3D8EE049-1392-40FD-9CCF-B5CAB755DAB2}" srcOrd="0" destOrd="0" presId="urn:microsoft.com/office/officeart/2005/8/layout/orgChart1"/>
    <dgm:cxn modelId="{3A4AE3E1-7DB0-4618-9E2E-4E44205781E3}" type="presParOf" srcId="{7EFCFE74-FDB6-401D-B181-2C61FCE94453}" destId="{EA20E622-C457-4174-8AEA-59ABC0E2CF90}" srcOrd="1" destOrd="0" presId="urn:microsoft.com/office/officeart/2005/8/layout/orgChart1"/>
    <dgm:cxn modelId="{97069B24-1CA7-4594-9611-5E38E6856E16}" type="presParOf" srcId="{EA20E622-C457-4174-8AEA-59ABC0E2CF90}" destId="{0B73C96F-CE47-4334-A826-86650DF74564}" srcOrd="0" destOrd="0" presId="urn:microsoft.com/office/officeart/2005/8/layout/orgChart1"/>
    <dgm:cxn modelId="{C3066FB5-CD69-4FA6-9AFF-9EE09B089E22}" type="presParOf" srcId="{0B73C96F-CE47-4334-A826-86650DF74564}" destId="{0BDA7612-FC4B-4487-A397-CA8A76AA8DF2}" srcOrd="0" destOrd="0" presId="urn:microsoft.com/office/officeart/2005/8/layout/orgChart1"/>
    <dgm:cxn modelId="{7A64FEC7-0A00-4C38-9D74-3DB43B62B659}" type="presParOf" srcId="{0B73C96F-CE47-4334-A826-86650DF74564}" destId="{EDA98CA3-02A7-487B-9CF9-8AFC5F780544}" srcOrd="1" destOrd="0" presId="urn:microsoft.com/office/officeart/2005/8/layout/orgChart1"/>
    <dgm:cxn modelId="{A0D987F0-587B-4C34-8330-16B8E2B669DE}" type="presParOf" srcId="{EA20E622-C457-4174-8AEA-59ABC0E2CF90}" destId="{3535132E-4BE8-4845-8822-1653EFA97EED}" srcOrd="1" destOrd="0" presId="urn:microsoft.com/office/officeart/2005/8/layout/orgChart1"/>
    <dgm:cxn modelId="{FAA1D1E2-AC44-45BC-95C6-514AC6958771}" type="presParOf" srcId="{EA20E622-C457-4174-8AEA-59ABC0E2CF90}" destId="{D7D69955-F24F-4D6F-9696-A1B707288F21}" srcOrd="2" destOrd="0" presId="urn:microsoft.com/office/officeart/2005/8/layout/orgChart1"/>
    <dgm:cxn modelId="{BF353E03-056D-4CEB-B7FB-6FD5288DD624}" type="presParOf" srcId="{7EFCFE74-FDB6-401D-B181-2C61FCE94453}" destId="{E01D71C8-EF03-4047-A58E-9DC29228FE8E}" srcOrd="2" destOrd="0" presId="urn:microsoft.com/office/officeart/2005/8/layout/orgChart1"/>
    <dgm:cxn modelId="{AD15B70C-1EFD-444B-8A1E-67717466D1CD}" type="presParOf" srcId="{7EFCFE74-FDB6-401D-B181-2C61FCE94453}" destId="{42A4AFCD-42F6-4F73-B82B-136B133A2485}" srcOrd="3" destOrd="0" presId="urn:microsoft.com/office/officeart/2005/8/layout/orgChart1"/>
    <dgm:cxn modelId="{BA11BFB9-D85B-4F1A-9192-5DE372978347}" type="presParOf" srcId="{42A4AFCD-42F6-4F73-B82B-136B133A2485}" destId="{808393B4-8694-410A-B9C0-8E0717ED2863}" srcOrd="0" destOrd="0" presId="urn:microsoft.com/office/officeart/2005/8/layout/orgChart1"/>
    <dgm:cxn modelId="{2870A5CB-1648-4BD1-8B90-9F3B3B492B6F}" type="presParOf" srcId="{808393B4-8694-410A-B9C0-8E0717ED2863}" destId="{6EB44A05-E866-4D87-B47D-B3370C7FBA3F}" srcOrd="0" destOrd="0" presId="urn:microsoft.com/office/officeart/2005/8/layout/orgChart1"/>
    <dgm:cxn modelId="{727C39CF-46CB-41E8-B3CB-F6938CA71816}" type="presParOf" srcId="{808393B4-8694-410A-B9C0-8E0717ED2863}" destId="{EE0FA00E-0AA3-4BD3-B3E7-7A5E76880D1B}" srcOrd="1" destOrd="0" presId="urn:microsoft.com/office/officeart/2005/8/layout/orgChart1"/>
    <dgm:cxn modelId="{CEBF3979-C1B0-4275-BAC3-39B3F50278C9}" type="presParOf" srcId="{42A4AFCD-42F6-4F73-B82B-136B133A2485}" destId="{8AF19DEF-B43C-4E2E-9D0D-23277F076F51}" srcOrd="1" destOrd="0" presId="urn:microsoft.com/office/officeart/2005/8/layout/orgChart1"/>
    <dgm:cxn modelId="{37190790-0FFB-47C8-AD40-08BF458F4E20}" type="presParOf" srcId="{42A4AFCD-42F6-4F73-B82B-136B133A2485}" destId="{FAA8610F-EA2D-42A6-BAA2-9211E6F322DC}" srcOrd="2" destOrd="0" presId="urn:microsoft.com/office/officeart/2005/8/layout/orgChart1"/>
    <dgm:cxn modelId="{35D3130B-9F1E-4DB1-BAB1-14396CA0D43E}" type="presParOf" srcId="{7EFCFE74-FDB6-401D-B181-2C61FCE94453}" destId="{302B3530-4B67-45A7-A8E3-7F9CD6574495}" srcOrd="4" destOrd="0" presId="urn:microsoft.com/office/officeart/2005/8/layout/orgChart1"/>
    <dgm:cxn modelId="{A1C85867-4FF3-4F22-A0D5-8B72203D9E1E}" type="presParOf" srcId="{7EFCFE74-FDB6-401D-B181-2C61FCE94453}" destId="{67A472BF-02DD-4049-BC89-301DBAF86BD4}" srcOrd="5" destOrd="0" presId="urn:microsoft.com/office/officeart/2005/8/layout/orgChart1"/>
    <dgm:cxn modelId="{2596886C-697C-439B-BE18-AFE3FCF0654A}" type="presParOf" srcId="{67A472BF-02DD-4049-BC89-301DBAF86BD4}" destId="{40A009BC-4771-409B-BFEF-2A3C1E917258}" srcOrd="0" destOrd="0" presId="urn:microsoft.com/office/officeart/2005/8/layout/orgChart1"/>
    <dgm:cxn modelId="{F88B8070-9658-4A37-8BFB-7590598F7307}" type="presParOf" srcId="{40A009BC-4771-409B-BFEF-2A3C1E917258}" destId="{1D80B000-280C-4144-A6A3-510C8AB8647E}" srcOrd="0" destOrd="0" presId="urn:microsoft.com/office/officeart/2005/8/layout/orgChart1"/>
    <dgm:cxn modelId="{C56D7A55-4AB8-4C2A-8215-37BDED05BAE1}" type="presParOf" srcId="{40A009BC-4771-409B-BFEF-2A3C1E917258}" destId="{E0500EC3-F628-4A83-B080-00CD165089D3}" srcOrd="1" destOrd="0" presId="urn:microsoft.com/office/officeart/2005/8/layout/orgChart1"/>
    <dgm:cxn modelId="{075231DB-2E95-42FF-BB5E-1FE060EE6660}" type="presParOf" srcId="{67A472BF-02DD-4049-BC89-301DBAF86BD4}" destId="{BB41B04E-AB97-4BFB-83B8-711165F8E5D1}" srcOrd="1" destOrd="0" presId="urn:microsoft.com/office/officeart/2005/8/layout/orgChart1"/>
    <dgm:cxn modelId="{449943DF-DFF6-45AC-8AF8-ACD5E9762973}" type="presParOf" srcId="{67A472BF-02DD-4049-BC89-301DBAF86BD4}" destId="{76154234-D42F-4FED-AFBC-52F57203D74A}" srcOrd="2" destOrd="0" presId="urn:microsoft.com/office/officeart/2005/8/layout/orgChart1"/>
    <dgm:cxn modelId="{F642BC3F-3F11-4713-97F3-7ED0F051D01E}" type="presParOf" srcId="{7EFCFE74-FDB6-401D-B181-2C61FCE94453}" destId="{84F86E6B-4B38-4A21-89E7-46CB3F39B464}" srcOrd="6" destOrd="0" presId="urn:microsoft.com/office/officeart/2005/8/layout/orgChart1"/>
    <dgm:cxn modelId="{F3532C8D-4010-40ED-A470-4E1889FA11F0}" type="presParOf" srcId="{7EFCFE74-FDB6-401D-B181-2C61FCE94453}" destId="{DACD99AC-51CB-443B-9A91-05B284C4DF01}" srcOrd="7" destOrd="0" presId="urn:microsoft.com/office/officeart/2005/8/layout/orgChart1"/>
    <dgm:cxn modelId="{D5F79929-6FD6-4FFC-B68A-D57B0CFF031A}" type="presParOf" srcId="{DACD99AC-51CB-443B-9A91-05B284C4DF01}" destId="{7EA43FCF-9ECD-4A82-92DA-012A68085F6D}" srcOrd="0" destOrd="0" presId="urn:microsoft.com/office/officeart/2005/8/layout/orgChart1"/>
    <dgm:cxn modelId="{B4263DEE-AD1F-4372-B119-A8802F36C3A7}" type="presParOf" srcId="{7EA43FCF-9ECD-4A82-92DA-012A68085F6D}" destId="{75A083D4-942B-44E3-8BFF-32A645FB81B8}" srcOrd="0" destOrd="0" presId="urn:microsoft.com/office/officeart/2005/8/layout/orgChart1"/>
    <dgm:cxn modelId="{FA93DA9A-EB4D-4718-BFDA-7DDF17737D97}" type="presParOf" srcId="{7EA43FCF-9ECD-4A82-92DA-012A68085F6D}" destId="{8F9090E9-152E-4A49-846C-4851D20DD53C}" srcOrd="1" destOrd="0" presId="urn:microsoft.com/office/officeart/2005/8/layout/orgChart1"/>
    <dgm:cxn modelId="{1E8C8BA5-AA24-4D9B-BDF5-07530FD92C1D}" type="presParOf" srcId="{DACD99AC-51CB-443B-9A91-05B284C4DF01}" destId="{05702DF1-F652-4880-8F4F-0414D71DCA76}" srcOrd="1" destOrd="0" presId="urn:microsoft.com/office/officeart/2005/8/layout/orgChart1"/>
    <dgm:cxn modelId="{F3EA9FC0-CBBD-440C-8192-9DB8C60A885F}" type="presParOf" srcId="{DACD99AC-51CB-443B-9A91-05B284C4DF01}" destId="{ABD216DA-9DE8-4C68-9878-562835C4FD12}" srcOrd="2" destOrd="0" presId="urn:microsoft.com/office/officeart/2005/8/layout/orgChart1"/>
    <dgm:cxn modelId="{1E2F1690-5069-406A-992F-90E9DE95B433}" type="presParOf" srcId="{7EFCFE74-FDB6-401D-B181-2C61FCE94453}" destId="{BBBB8248-DB3D-4386-ABB8-B407EB0F16F9}" srcOrd="8" destOrd="0" presId="urn:microsoft.com/office/officeart/2005/8/layout/orgChart1"/>
    <dgm:cxn modelId="{F3BA963F-DB4E-4647-A308-8D9ACE6FA0DE}" type="presParOf" srcId="{7EFCFE74-FDB6-401D-B181-2C61FCE94453}" destId="{1730AD74-4E4D-409B-8A4A-82A2545551BE}" srcOrd="9" destOrd="0" presId="urn:microsoft.com/office/officeart/2005/8/layout/orgChart1"/>
    <dgm:cxn modelId="{6ECD635E-212A-4BF6-A2E6-39CE38E92B16}" type="presParOf" srcId="{1730AD74-4E4D-409B-8A4A-82A2545551BE}" destId="{55A4BD7F-4902-404F-BC53-43D06E3648EF}" srcOrd="0" destOrd="0" presId="urn:microsoft.com/office/officeart/2005/8/layout/orgChart1"/>
    <dgm:cxn modelId="{CD99670D-44D4-4A3C-A052-FB21BC485EBA}" type="presParOf" srcId="{55A4BD7F-4902-404F-BC53-43D06E3648EF}" destId="{4259CB6E-966C-4681-8AC3-82F3D2BFC6BA}" srcOrd="0" destOrd="0" presId="urn:microsoft.com/office/officeart/2005/8/layout/orgChart1"/>
    <dgm:cxn modelId="{6568BE28-D2C8-43CD-AA53-67C4ACC327AD}" type="presParOf" srcId="{55A4BD7F-4902-404F-BC53-43D06E3648EF}" destId="{BA9DD5B0-36F4-4D67-BAAB-D5D4B9FC6E32}" srcOrd="1" destOrd="0" presId="urn:microsoft.com/office/officeart/2005/8/layout/orgChart1"/>
    <dgm:cxn modelId="{6641A9BA-0EB7-4BD1-8499-C7FB8BAF5B44}" type="presParOf" srcId="{1730AD74-4E4D-409B-8A4A-82A2545551BE}" destId="{A74B833A-CAEE-4513-A35E-BD322B0EBE42}" srcOrd="1" destOrd="0" presId="urn:microsoft.com/office/officeart/2005/8/layout/orgChart1"/>
    <dgm:cxn modelId="{AEEA1FD5-321D-4EFB-A5EA-EED99C2E4E6C}" type="presParOf" srcId="{1730AD74-4E4D-409B-8A4A-82A2545551BE}" destId="{961B150E-F726-4E77-9791-CF7E3218EDC7}" srcOrd="2" destOrd="0" presId="urn:microsoft.com/office/officeart/2005/8/layout/orgChart1"/>
    <dgm:cxn modelId="{B104DD74-49AF-453D-95F1-7058B936ED80}" type="presParOf" srcId="{7F17D158-E80B-4ED8-B958-5346B33F8E14}" destId="{FAA48C40-9215-4CDD-8E7A-7C1B30A7D8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BB8248-DB3D-4386-ABB8-B407EB0F16F9}">
      <dsp:nvSpPr>
        <dsp:cNvPr id="0" name=""/>
        <dsp:cNvSpPr/>
      </dsp:nvSpPr>
      <dsp:spPr>
        <a:xfrm>
          <a:off x="3273424" y="794030"/>
          <a:ext cx="2713002" cy="542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169"/>
              </a:lnTo>
              <a:lnTo>
                <a:pt x="2713002" y="425169"/>
              </a:lnTo>
              <a:lnTo>
                <a:pt x="2713002" y="542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F86E6B-4B38-4A21-89E7-46CB3F39B464}">
      <dsp:nvSpPr>
        <dsp:cNvPr id="0" name=""/>
        <dsp:cNvSpPr/>
      </dsp:nvSpPr>
      <dsp:spPr>
        <a:xfrm>
          <a:off x="3273424" y="794030"/>
          <a:ext cx="1356221" cy="542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169"/>
              </a:lnTo>
              <a:lnTo>
                <a:pt x="1356221" y="425169"/>
              </a:lnTo>
              <a:lnTo>
                <a:pt x="1356221" y="542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B3530-4B67-45A7-A8E3-7F9CD6574495}">
      <dsp:nvSpPr>
        <dsp:cNvPr id="0" name=""/>
        <dsp:cNvSpPr/>
      </dsp:nvSpPr>
      <dsp:spPr>
        <a:xfrm>
          <a:off x="3227704" y="794030"/>
          <a:ext cx="91440" cy="5428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2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D71C8-EF03-4047-A58E-9DC29228FE8E}">
      <dsp:nvSpPr>
        <dsp:cNvPr id="0" name=""/>
        <dsp:cNvSpPr/>
      </dsp:nvSpPr>
      <dsp:spPr>
        <a:xfrm>
          <a:off x="1917203" y="794030"/>
          <a:ext cx="1356221" cy="542858"/>
        </a:xfrm>
        <a:custGeom>
          <a:avLst/>
          <a:gdLst/>
          <a:ahLst/>
          <a:cxnLst/>
          <a:rect l="0" t="0" r="0" b="0"/>
          <a:pathLst>
            <a:path>
              <a:moveTo>
                <a:pt x="1356221" y="0"/>
              </a:moveTo>
              <a:lnTo>
                <a:pt x="1356221" y="425169"/>
              </a:lnTo>
              <a:lnTo>
                <a:pt x="0" y="425169"/>
              </a:lnTo>
              <a:lnTo>
                <a:pt x="0" y="542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EE049-1392-40FD-9CCF-B5CAB755DAB2}">
      <dsp:nvSpPr>
        <dsp:cNvPr id="0" name=""/>
        <dsp:cNvSpPr/>
      </dsp:nvSpPr>
      <dsp:spPr>
        <a:xfrm>
          <a:off x="560981" y="794030"/>
          <a:ext cx="2712443" cy="542858"/>
        </a:xfrm>
        <a:custGeom>
          <a:avLst/>
          <a:gdLst/>
          <a:ahLst/>
          <a:cxnLst/>
          <a:rect l="0" t="0" r="0" b="0"/>
          <a:pathLst>
            <a:path>
              <a:moveTo>
                <a:pt x="2712443" y="0"/>
              </a:moveTo>
              <a:lnTo>
                <a:pt x="2712443" y="425169"/>
              </a:lnTo>
              <a:lnTo>
                <a:pt x="0" y="425169"/>
              </a:lnTo>
              <a:lnTo>
                <a:pt x="0" y="542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69F20B-BEA9-445A-B489-A8A87DAE7177}">
      <dsp:nvSpPr>
        <dsp:cNvPr id="0" name=""/>
        <dsp:cNvSpPr/>
      </dsp:nvSpPr>
      <dsp:spPr>
        <a:xfrm>
          <a:off x="2588561" y="233607"/>
          <a:ext cx="1369727" cy="5604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Director for Health and Care Integration (DASS) /  Deputy </a:t>
          </a:r>
          <a:r>
            <a:rPr lang="en-GB" sz="800" kern="1200"/>
            <a:t>Place Partnership Director</a:t>
          </a:r>
          <a:endParaRPr lang="en-US" sz="800" kern="1200" dirty="0"/>
        </a:p>
      </dsp:txBody>
      <dsp:txXfrm>
        <a:off x="2588561" y="233607"/>
        <a:ext cx="1369727" cy="560422"/>
      </dsp:txXfrm>
    </dsp:sp>
    <dsp:sp modelId="{0BDA7612-FC4B-4487-A397-CA8A76AA8DF2}">
      <dsp:nvSpPr>
        <dsp:cNvPr id="0" name=""/>
        <dsp:cNvSpPr/>
      </dsp:nvSpPr>
      <dsp:spPr>
        <a:xfrm>
          <a:off x="559" y="1336888"/>
          <a:ext cx="1120844" cy="5604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 dirty="0"/>
            <a:t>Assistant Director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 dirty="0"/>
            <a:t>All Age Commissioning &amp; Transformation </a:t>
          </a:r>
        </a:p>
      </dsp:txBody>
      <dsp:txXfrm>
        <a:off x="559" y="1336888"/>
        <a:ext cx="1120844" cy="560422"/>
      </dsp:txXfrm>
    </dsp:sp>
    <dsp:sp modelId="{6EB44A05-E866-4D87-B47D-B3370C7FBA3F}">
      <dsp:nvSpPr>
        <dsp:cNvPr id="0" name=""/>
        <dsp:cNvSpPr/>
      </dsp:nvSpPr>
      <dsp:spPr>
        <a:xfrm>
          <a:off x="1356781" y="1336888"/>
          <a:ext cx="1120844" cy="5604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 dirty="0"/>
            <a:t>Assistant Director Adult Social Care Operations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800" kern="1200" dirty="0"/>
            <a:t>(Deputy DASS)</a:t>
          </a:r>
        </a:p>
      </dsp:txBody>
      <dsp:txXfrm>
        <a:off x="1356781" y="1336888"/>
        <a:ext cx="1120844" cy="560422"/>
      </dsp:txXfrm>
    </dsp:sp>
    <dsp:sp modelId="{1D80B000-280C-4144-A6A3-510C8AB8647E}">
      <dsp:nvSpPr>
        <dsp:cNvPr id="0" name=""/>
        <dsp:cNvSpPr/>
      </dsp:nvSpPr>
      <dsp:spPr>
        <a:xfrm>
          <a:off x="2713002" y="1336888"/>
          <a:ext cx="1120844" cy="560422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800" kern="1200"/>
            <a:t>Associate Director Integration &amp; Delivery</a:t>
          </a:r>
        </a:p>
      </dsp:txBody>
      <dsp:txXfrm>
        <a:off x="2713002" y="1336888"/>
        <a:ext cx="1120844" cy="560422"/>
      </dsp:txXfrm>
    </dsp:sp>
    <dsp:sp modelId="{75A083D4-942B-44E3-8BFF-32A645FB81B8}">
      <dsp:nvSpPr>
        <dsp:cNvPr id="0" name=""/>
        <dsp:cNvSpPr/>
      </dsp:nvSpPr>
      <dsp:spPr>
        <a:xfrm>
          <a:off x="4069224" y="1336888"/>
          <a:ext cx="1120844" cy="560422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800" kern="1200"/>
            <a:t>Associate Director Quality Improvement 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800" kern="1200"/>
            <a:t>&amp; Personalisation</a:t>
          </a:r>
        </a:p>
      </dsp:txBody>
      <dsp:txXfrm>
        <a:off x="4069224" y="1336888"/>
        <a:ext cx="1120844" cy="560422"/>
      </dsp:txXfrm>
    </dsp:sp>
    <dsp:sp modelId="{4259CB6E-966C-4681-8AC3-82F3D2BFC6BA}">
      <dsp:nvSpPr>
        <dsp:cNvPr id="0" name=""/>
        <dsp:cNvSpPr/>
      </dsp:nvSpPr>
      <dsp:spPr>
        <a:xfrm>
          <a:off x="5426005" y="1336888"/>
          <a:ext cx="1120844" cy="560422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800" kern="1200"/>
            <a:t>Place</a:t>
          </a:r>
          <a:r>
            <a:rPr lang="en-GB" sz="800" kern="1200" baseline="0"/>
            <a:t> Clinical Director</a:t>
          </a:r>
          <a:endParaRPr lang="en-GB" sz="800" kern="1200"/>
        </a:p>
      </dsp:txBody>
      <dsp:txXfrm>
        <a:off x="5426005" y="1336888"/>
        <a:ext cx="1120844" cy="5604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AC41353D68F4E9AD343A181700BAE" ma:contentTypeVersion="23" ma:contentTypeDescription="Create a new document." ma:contentTypeScope="" ma:versionID="bb006d50fd3b43b51b53a70e1e205186">
  <xsd:schema xmlns:xsd="http://www.w3.org/2001/XMLSchema" xmlns:xs="http://www.w3.org/2001/XMLSchema" xmlns:p="http://schemas.microsoft.com/office/2006/metadata/properties" xmlns:ns2="133f32fb-178e-4c4f-9132-03ceda392260" xmlns:ns3="b5b66374-1668-473b-849f-96791e24114b" targetNamespace="http://schemas.microsoft.com/office/2006/metadata/properties" ma:root="true" ma:fieldsID="ea10a7a0fe93973efb666073b9dba85b" ns2:_="" ns3:_="">
    <xsd:import namespace="133f32fb-178e-4c4f-9132-03ceda392260"/>
    <xsd:import namespace="b5b66374-1668-473b-849f-96791e24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f32fb-178e-4c4f-9132-03ceda392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254092-d88a-4bcb-8efc-ceac39504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6374-1668-473b-849f-96791e241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0a8715-4854-41b2-9cb6-41f26fb7fc64}" ma:internalName="TaxCatchAll" ma:showField="CatchAllData" ma:web="b5b66374-1668-473b-849f-96791e24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f32fb-178e-4c4f-9132-03ceda392260">
      <Terms xmlns="http://schemas.microsoft.com/office/infopath/2007/PartnerControls"/>
    </lcf76f155ced4ddcb4097134ff3c332f>
    <Number xmlns="133f32fb-178e-4c4f-9132-03ceda392260" xsi:nil="true"/>
    <TaxCatchAll xmlns="b5b66374-1668-473b-849f-96791e24114b" xsi:nil="true"/>
  </documentManagement>
</p:properties>
</file>

<file path=customXml/itemProps1.xml><?xml version="1.0" encoding="utf-8"?>
<ds:datastoreItem xmlns:ds="http://schemas.openxmlformats.org/officeDocument/2006/customXml" ds:itemID="{5E47B181-1BF4-423C-BF25-D95067C5D91B}"/>
</file>

<file path=customXml/itemProps2.xml><?xml version="1.0" encoding="utf-8"?>
<ds:datastoreItem xmlns:ds="http://schemas.openxmlformats.org/officeDocument/2006/customXml" ds:itemID="{C4F6D1B9-3F70-4531-8A5C-3B77313DB665}"/>
</file>

<file path=customXml/itemProps3.xml><?xml version="1.0" encoding="utf-8"?>
<ds:datastoreItem xmlns:ds="http://schemas.openxmlformats.org/officeDocument/2006/customXml" ds:itemID="{E1C0E8E7-923B-477A-9C75-27F1C2D61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Grice</dc:creator>
  <cp:keywords/>
  <dc:description/>
  <cp:lastModifiedBy>Jonathan Grice</cp:lastModifiedBy>
  <cp:revision>1</cp:revision>
  <dcterms:created xsi:type="dcterms:W3CDTF">2026-05-18T08:53:00Z</dcterms:created>
  <dcterms:modified xsi:type="dcterms:W3CDTF">2026-05-18T10:44:00Z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0x010100946AC41353D68F4E9AD343A181700BAE</vt:lpwstr>
  </property>
</Properties>
</file>