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F15C" w14:textId="3EADC809" w:rsidR="0071340C" w:rsidRDefault="000D6B1B" w:rsidP="009C3D9E">
      <w:pPr>
        <w:pStyle w:val="yiv7537212735msonormal"/>
        <w:spacing w:before="0" w:beforeAutospacing="0" w:after="0" w:afterAutospacing="0"/>
        <w:rPr>
          <w:rFonts w:asciiTheme="minorHAnsi" w:eastAsiaTheme="minorHAnsi" w:hAnsiTheme="minorHAnsi" w:cstheme="minorHAnsi"/>
          <w:bCs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7E4E7AD4" wp14:editId="37FDEA91">
                <wp:simplePos x="0" y="0"/>
                <wp:positionH relativeFrom="page">
                  <wp:align>left</wp:align>
                </wp:positionH>
                <wp:positionV relativeFrom="paragraph">
                  <wp:posOffset>-620396</wp:posOffset>
                </wp:positionV>
                <wp:extent cx="7564755" cy="2087880"/>
                <wp:effectExtent l="0" t="0" r="0" b="7620"/>
                <wp:wrapNone/>
                <wp:docPr id="1926972180" name="Rectangle: Single Corner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4755" cy="208788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3E43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003A" id="Rectangle: Single Corner Rounded 3" o:spid="_x0000_s1026" style="position:absolute;margin-left:0;margin-top:-48.85pt;width:595.65pt;height:164.4pt;flip:y;z-index:-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64755,208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" path="m,l6520815,v576552,,1043940,467388,1043940,1043940l7564755,2087880,,2087880,,xe" fillcolor="#3e4356" stroked="f" strokeweight="1pt">
                <v:stroke joinstyle="miter"/>
                <v:path arrowok="t" o:connecttype="custom" o:connectlocs="0,0;6520815,0;7564755,1043940;7564755,2087880;0,2087880;0,0" o:connectangles="0,0,0,0,0,0"/>
                <w10:wrap anchorx="page"/>
              </v:shape>
            </w:pict>
          </mc:Fallback>
        </mc:AlternateContent>
      </w:r>
      <w:r w:rsidR="00D325A9">
        <w:rPr>
          <w:noProof/>
        </w:rPr>
        <w:drawing>
          <wp:anchor distT="0" distB="0" distL="114300" distR="114300" simplePos="0" relativeHeight="251746304" behindDoc="0" locked="0" layoutInCell="1" allowOverlap="1" wp14:anchorId="2497C0B6" wp14:editId="3B66BBC8">
            <wp:simplePos x="0" y="0"/>
            <wp:positionH relativeFrom="column">
              <wp:posOffset>5410200</wp:posOffset>
            </wp:positionH>
            <wp:positionV relativeFrom="paragraph">
              <wp:posOffset>-429895</wp:posOffset>
            </wp:positionV>
            <wp:extent cx="1384300" cy="571500"/>
            <wp:effectExtent l="0" t="0" r="6350" b="0"/>
            <wp:wrapNone/>
            <wp:docPr id="1763155774" name="Picture 5" descr="A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55774" name="Picture 5" descr="A logo with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E313F0" w14:textId="0FA1A818" w:rsidR="00A83DEC" w:rsidRPr="00264ED7" w:rsidRDefault="0071340C" w:rsidP="00264ED7">
      <w:pPr>
        <w:pStyle w:val="yiv7537212735msonormal"/>
        <w:spacing w:before="0" w:beforeAutospacing="0" w:after="0" w:afterAutospacing="0"/>
        <w:rPr>
          <w:rFonts w:ascii="Franklin Gothic Book" w:eastAsiaTheme="minorHAnsi" w:hAnsi="Franklin Gothic Book" w:cstheme="minorHAnsi"/>
          <w:bCs/>
          <w:color w:val="E9453C"/>
          <w:sz w:val="32"/>
          <w:szCs w:val="32"/>
          <w:lang w:eastAsia="en-US"/>
        </w:rPr>
      </w:pPr>
      <w:r w:rsidRPr="000D6B1B">
        <w:rPr>
          <w:rFonts w:ascii="Bebas Neue" w:eastAsiaTheme="minorHAnsi" w:hAnsi="Bebas Neue" w:cstheme="minorHAnsi"/>
          <w:bCs/>
          <w:color w:val="E9453C"/>
          <w:sz w:val="104"/>
          <w:szCs w:val="104"/>
          <w:lang w:eastAsia="en-US"/>
        </w:rPr>
        <w:t>CTRL + ALT + LEAD</w:t>
      </w:r>
      <w:r w:rsidR="00A83DEC" w:rsidRPr="00803299">
        <w:rPr>
          <w:rFonts w:asciiTheme="minorHAnsi" w:eastAsiaTheme="minorHAnsi" w:hAnsiTheme="minorHAnsi" w:cstheme="minorHAnsi"/>
          <w:bCs/>
          <w:color w:val="E9453C"/>
          <w:sz w:val="96"/>
          <w:szCs w:val="96"/>
          <w:lang w:eastAsia="en-US"/>
        </w:rPr>
        <w:t xml:space="preserve"> </w:t>
      </w:r>
      <w:r w:rsidRPr="00803299">
        <w:rPr>
          <w:rFonts w:asciiTheme="minorHAnsi" w:eastAsiaTheme="minorHAnsi" w:hAnsiTheme="minorHAnsi" w:cstheme="minorHAnsi"/>
          <w:bCs/>
          <w:sz w:val="32"/>
          <w:szCs w:val="32"/>
          <w:lang w:eastAsia="en-US"/>
        </w:rPr>
        <w:br/>
      </w:r>
      <w:r w:rsidR="007D3614" w:rsidRPr="00145486">
        <w:rPr>
          <w:rFonts w:ascii="Futura Cyrillic Book" w:eastAsiaTheme="minorHAnsi" w:hAnsi="Futura Cyrillic Book" w:cstheme="minorHAnsi"/>
          <w:bCs/>
          <w:color w:val="E9453C"/>
          <w:sz w:val="32"/>
          <w:szCs w:val="32"/>
          <w:lang w:eastAsia="en-US"/>
        </w:rPr>
        <w:t xml:space="preserve"> </w:t>
      </w:r>
      <w:r w:rsidR="00A83DEC" w:rsidRPr="00145486">
        <w:rPr>
          <w:rFonts w:ascii="Futura Cyrillic Book" w:eastAsiaTheme="minorHAnsi" w:hAnsi="Futura Cyrillic Book" w:cstheme="minorHAnsi"/>
          <w:bCs/>
          <w:color w:val="E9453C"/>
          <w:sz w:val="32"/>
          <w:szCs w:val="32"/>
          <w:lang w:eastAsia="en-US"/>
        </w:rPr>
        <w:t>Navigating the Future of Leadership in the Digital Age</w:t>
      </w:r>
    </w:p>
    <w:tbl>
      <w:tblPr>
        <w:tblStyle w:val="TableGrid"/>
        <w:tblpPr w:leftFromText="180" w:rightFromText="180" w:vertAnchor="text" w:horzAnchor="margin" w:tblpY="412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72EEB" w14:paraId="104A4B9F" w14:textId="77777777" w:rsidTr="00D72EEB">
        <w:trPr>
          <w:trHeight w:val="55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69E6CA0" w14:textId="77777777" w:rsidR="00D72EEB" w:rsidRPr="000D6B1B" w:rsidRDefault="00D72EEB" w:rsidP="00D72EEB">
            <w:pPr>
              <w:pStyle w:val="yiv7537212735msonormal"/>
              <w:spacing w:before="0" w:beforeAutospacing="0" w:after="0" w:afterAutospacing="0"/>
              <w:rPr>
                <w:rFonts w:ascii="Bebas Neue" w:eastAsiaTheme="minorHAnsi" w:hAnsi="Bebas Neue" w:cstheme="minorBidi"/>
                <w:color w:val="E9453C"/>
                <w:sz w:val="28"/>
                <w:szCs w:val="28"/>
                <w:lang w:eastAsia="en-US"/>
              </w:rPr>
            </w:pPr>
            <w:r w:rsidRPr="000D6B1B">
              <w:rPr>
                <w:rFonts w:ascii="Bebas Neue" w:eastAsiaTheme="minorHAnsi" w:hAnsi="Bebas Neue" w:cstheme="minorBidi"/>
                <w:color w:val="E9453C"/>
                <w:lang w:eastAsia="en-US"/>
              </w:rPr>
              <w:t>NAME</w:t>
            </w:r>
          </w:p>
        </w:tc>
        <w:tc>
          <w:tcPr>
            <w:tcW w:w="8618" w:type="dxa"/>
            <w:tcBorders>
              <w:top w:val="single" w:sz="4" w:space="0" w:color="3E4356"/>
            </w:tcBorders>
            <w:vAlign w:val="center"/>
          </w:tcPr>
          <w:p w14:paraId="66BA332E" w14:textId="77777777" w:rsidR="00D72EEB" w:rsidRDefault="00D72EEB" w:rsidP="00D72EEB">
            <w:pPr>
              <w:pStyle w:val="yiv7537212735msonormal"/>
              <w:spacing w:before="0" w:beforeAutospacing="0" w:after="0" w:afterAutospacing="0"/>
              <w:rPr>
                <w:rFonts w:ascii="Franklin Gothic Demi Cond" w:eastAsiaTheme="minorHAnsi" w:hAnsi="Franklin Gothic Demi Cond" w:cstheme="minorBidi"/>
                <w:color w:val="3E4356"/>
                <w:sz w:val="28"/>
                <w:szCs w:val="28"/>
                <w:lang w:eastAsia="en-US"/>
              </w:rPr>
            </w:pPr>
          </w:p>
        </w:tc>
      </w:tr>
      <w:tr w:rsidR="00D72EEB" w14:paraId="28531FC8" w14:textId="77777777" w:rsidTr="00D72EEB">
        <w:trPr>
          <w:trHeight w:val="559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D43D96C" w14:textId="77777777" w:rsidR="00D72EEB" w:rsidRPr="000D6B1B" w:rsidRDefault="00D72EEB" w:rsidP="00D72EEB">
            <w:pPr>
              <w:pStyle w:val="yiv7537212735msonormal"/>
              <w:spacing w:before="0" w:beforeAutospacing="0" w:after="0" w:afterAutospacing="0"/>
              <w:rPr>
                <w:rFonts w:ascii="Bebas Neue" w:eastAsiaTheme="minorHAnsi" w:hAnsi="Bebas Neue" w:cstheme="minorBidi"/>
                <w:color w:val="E9453C"/>
                <w:sz w:val="28"/>
                <w:szCs w:val="28"/>
                <w:lang w:eastAsia="en-US"/>
              </w:rPr>
            </w:pPr>
            <w:r w:rsidRPr="000D6B1B">
              <w:rPr>
                <w:rFonts w:ascii="Bebas Neue" w:eastAsiaTheme="minorHAnsi" w:hAnsi="Bebas Neue" w:cstheme="minorBidi"/>
                <w:color w:val="E9453C"/>
                <w:lang w:eastAsia="en-US"/>
              </w:rPr>
              <w:t>ORGANISATION</w:t>
            </w:r>
          </w:p>
        </w:tc>
        <w:tc>
          <w:tcPr>
            <w:tcW w:w="8618" w:type="dxa"/>
            <w:vAlign w:val="center"/>
          </w:tcPr>
          <w:p w14:paraId="7EF8C2B9" w14:textId="77777777" w:rsidR="00D72EEB" w:rsidRDefault="00D72EEB" w:rsidP="00D72EEB">
            <w:pPr>
              <w:pStyle w:val="yiv7537212735msonormal"/>
              <w:spacing w:before="0" w:beforeAutospacing="0" w:after="0" w:afterAutospacing="0"/>
              <w:rPr>
                <w:rFonts w:ascii="Franklin Gothic Demi Cond" w:eastAsiaTheme="minorHAnsi" w:hAnsi="Franklin Gothic Demi Cond" w:cstheme="minorBidi"/>
                <w:color w:val="3E4356"/>
                <w:sz w:val="28"/>
                <w:szCs w:val="28"/>
                <w:lang w:eastAsia="en-US"/>
              </w:rPr>
            </w:pPr>
          </w:p>
        </w:tc>
      </w:tr>
    </w:tbl>
    <w:p w14:paraId="2F313E88" w14:textId="38B74E86" w:rsidR="00E3548A" w:rsidRDefault="00E3548A" w:rsidP="009C3D9E">
      <w:pPr>
        <w:pStyle w:val="yiv7537212735msonormal"/>
        <w:spacing w:before="0" w:beforeAutospacing="0" w:after="0" w:afterAutospacing="0"/>
        <w:rPr>
          <w:rFonts w:ascii="Franklin Gothic Demi Cond" w:eastAsiaTheme="minorHAnsi" w:hAnsi="Franklin Gothic Demi Cond" w:cstheme="minorBidi"/>
          <w:b/>
          <w:bCs/>
          <w:color w:val="3E4356"/>
          <w:sz w:val="28"/>
          <w:szCs w:val="28"/>
          <w:lang w:eastAsia="en-US"/>
        </w:rPr>
      </w:pPr>
    </w:p>
    <w:p w14:paraId="0C3863A5" w14:textId="77777777" w:rsidR="00E3548A" w:rsidRDefault="00E3548A" w:rsidP="009C3D9E">
      <w:pPr>
        <w:pStyle w:val="yiv7537212735msonormal"/>
        <w:spacing w:before="0" w:beforeAutospacing="0" w:after="0" w:afterAutospacing="0"/>
        <w:rPr>
          <w:rFonts w:ascii="Franklin Gothic Demi Cond" w:eastAsiaTheme="minorHAnsi" w:hAnsi="Franklin Gothic Demi Cond" w:cstheme="minorBidi"/>
          <w:color w:val="3E4356"/>
          <w:sz w:val="28"/>
          <w:szCs w:val="28"/>
          <w:lang w:eastAsia="en-US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1D69" w:rsidRPr="00145486" w14:paraId="47E8B155" w14:textId="77777777" w:rsidTr="007C54F8">
        <w:trPr>
          <w:trHeight w:val="841"/>
        </w:trPr>
        <w:tc>
          <w:tcPr>
            <w:tcW w:w="10456" w:type="dxa"/>
            <w:shd w:val="clear" w:color="auto" w:fill="3E4356"/>
            <w:vAlign w:val="center"/>
          </w:tcPr>
          <w:p w14:paraId="28866BF7" w14:textId="2EAF7465" w:rsidR="00101D69" w:rsidRPr="00145486" w:rsidRDefault="00101D69" w:rsidP="007165F7">
            <w:pPr>
              <w:spacing w:line="240" w:lineRule="auto"/>
              <w:rPr>
                <w:rFonts w:ascii="Futura Cyrillic Book" w:hAnsi="Futura Cyrillic Book"/>
                <w:color w:val="3E4356"/>
                <w:sz w:val="24"/>
                <w:szCs w:val="24"/>
              </w:rPr>
            </w:pPr>
            <w:r w:rsidRPr="00145486">
              <w:rPr>
                <w:rFonts w:ascii="Futura Cyrillic Book" w:hAnsi="Futura Cyrillic Book"/>
                <w:b/>
                <w:bCs/>
                <w:color w:val="FFFFFF" w:themeColor="background1"/>
                <w:sz w:val="24"/>
                <w:szCs w:val="24"/>
              </w:rPr>
              <w:t>What has been the biggest sign of the world changing for your organisation in the last 12 months?</w:t>
            </w:r>
            <w:r w:rsidRPr="00145486">
              <w:rPr>
                <w:rFonts w:ascii="Futura Cyrillic Book" w:hAnsi="Futura Cyrillic Book"/>
                <w:color w:val="FFFFFF" w:themeColor="background1"/>
                <w:sz w:val="24"/>
                <w:szCs w:val="24"/>
              </w:rPr>
              <w:t xml:space="preserve"> </w:t>
            </w:r>
            <w:r w:rsidRPr="00145486">
              <w:rPr>
                <w:rFonts w:ascii="Futura Cyrillic Book" w:hAnsi="Futura Cyrillic Book"/>
                <w:color w:val="FFFFFF" w:themeColor="background1"/>
                <w:sz w:val="24"/>
                <w:szCs w:val="24"/>
              </w:rPr>
              <w:br/>
            </w:r>
            <w:r w:rsidRPr="00145486">
              <w:rPr>
                <w:rFonts w:ascii="Futura Cyrillic Book" w:hAnsi="Futura Cyrillic Book"/>
                <w:color w:val="FFFFFF" w:themeColor="background1"/>
                <w:sz w:val="20"/>
                <w:szCs w:val="20"/>
              </w:rPr>
              <w:t>(max 100 words)</w:t>
            </w:r>
          </w:p>
        </w:tc>
      </w:tr>
      <w:tr w:rsidR="00101D69" w:rsidRPr="00145486" w14:paraId="0C7459E9" w14:textId="77777777" w:rsidTr="00B641BF">
        <w:trPr>
          <w:trHeight w:val="2107"/>
        </w:trPr>
        <w:tc>
          <w:tcPr>
            <w:tcW w:w="10456" w:type="dxa"/>
          </w:tcPr>
          <w:p w14:paraId="44E7D21C" w14:textId="11EE468B" w:rsidR="002D3B4F" w:rsidRPr="00145486" w:rsidRDefault="002D3B4F" w:rsidP="002D3B4F">
            <w:pPr>
              <w:pStyle w:val="yiv7537212735msonormal"/>
              <w:spacing w:before="0" w:beforeAutospacing="0" w:after="0" w:afterAutospacing="0"/>
              <w:rPr>
                <w:rFonts w:ascii="Futura Cyrillic Book" w:eastAsiaTheme="minorHAnsi" w:hAnsi="Futura Cyrillic Book" w:cstheme="majorHAnsi"/>
                <w:i/>
                <w:iCs/>
                <w:color w:val="3E4356"/>
                <w:lang w:eastAsia="en-US"/>
              </w:rPr>
            </w:pPr>
            <w:r w:rsidRPr="00145486">
              <w:rPr>
                <w:rFonts w:ascii="Futura Cyrillic Book" w:eastAsiaTheme="minorHAnsi" w:hAnsi="Futura Cyrillic Book" w:cstheme="majorHAnsi"/>
                <w:i/>
                <w:iCs/>
                <w:color w:val="3E4356"/>
                <w:sz w:val="22"/>
                <w:szCs w:val="22"/>
                <w:lang w:eastAsia="en-US"/>
              </w:rPr>
              <w:t>Write your answer here…</w:t>
            </w:r>
          </w:p>
        </w:tc>
      </w:tr>
    </w:tbl>
    <w:p w14:paraId="77740F4A" w14:textId="77777777" w:rsidR="00AB7DEA" w:rsidRPr="00145486" w:rsidRDefault="00AB7DEA" w:rsidP="009C3D9E">
      <w:pPr>
        <w:pStyle w:val="yiv7537212735msonormal"/>
        <w:spacing w:before="0" w:beforeAutospacing="0" w:after="0" w:afterAutospacing="0"/>
        <w:rPr>
          <w:rFonts w:ascii="Futura Cyrillic Book" w:eastAsiaTheme="minorHAnsi" w:hAnsi="Futura Cyrillic Book" w:cstheme="minorBidi"/>
          <w:color w:val="3E4356"/>
          <w:sz w:val="28"/>
          <w:szCs w:val="28"/>
          <w:lang w:eastAsia="en-US"/>
        </w:rPr>
      </w:pPr>
    </w:p>
    <w:tbl>
      <w:tblPr>
        <w:tblStyle w:val="TableGrid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41BF" w:rsidRPr="00145486" w14:paraId="1B988518" w14:textId="77777777" w:rsidTr="007C54F8">
        <w:trPr>
          <w:trHeight w:val="841"/>
        </w:trPr>
        <w:tc>
          <w:tcPr>
            <w:tcW w:w="10456" w:type="dxa"/>
            <w:shd w:val="clear" w:color="auto" w:fill="3E4356"/>
            <w:vAlign w:val="center"/>
          </w:tcPr>
          <w:p w14:paraId="63E321E7" w14:textId="13002413" w:rsidR="00B641BF" w:rsidRPr="00145486" w:rsidRDefault="00E3548A" w:rsidP="00B641BF">
            <w:pPr>
              <w:spacing w:line="240" w:lineRule="auto"/>
              <w:rPr>
                <w:rFonts w:ascii="Futura Cyrillic Book" w:hAnsi="Futura Cyrillic Book"/>
                <w:color w:val="3E4356"/>
                <w:sz w:val="24"/>
                <w:szCs w:val="24"/>
              </w:rPr>
            </w:pPr>
            <w:r w:rsidRPr="00145486">
              <w:rPr>
                <w:rFonts w:ascii="Futura Cyrillic Book" w:hAnsi="Futura Cyrillic Book"/>
                <w:b/>
                <w:bCs/>
                <w:color w:val="FFFFFF" w:themeColor="background1"/>
                <w:sz w:val="24"/>
                <w:szCs w:val="24"/>
              </w:rPr>
              <w:t>What are you most excited about, and most scared about, as we face our AI future</w:t>
            </w:r>
            <w:r w:rsidRPr="00145486">
              <w:rPr>
                <w:rFonts w:ascii="Futura Cyrillic Book" w:hAnsi="Futura Cyrillic Book"/>
                <w:color w:val="FFFFFF" w:themeColor="background1"/>
                <w:sz w:val="24"/>
                <w:szCs w:val="24"/>
              </w:rPr>
              <w:t xml:space="preserve">?  </w:t>
            </w:r>
            <w:r w:rsidRPr="00145486">
              <w:rPr>
                <w:rFonts w:ascii="Futura Cyrillic Book" w:hAnsi="Futura Cyrillic Book"/>
                <w:color w:val="FFFFFF" w:themeColor="background1"/>
                <w:sz w:val="24"/>
                <w:szCs w:val="24"/>
              </w:rPr>
              <w:br/>
            </w:r>
            <w:r w:rsidRPr="00145486">
              <w:rPr>
                <w:rFonts w:ascii="Futura Cyrillic Book" w:hAnsi="Futura Cyrillic Book"/>
                <w:color w:val="FFFFFF" w:themeColor="background1"/>
                <w:sz w:val="20"/>
                <w:szCs w:val="20"/>
              </w:rPr>
              <w:t>(max 150 words)</w:t>
            </w:r>
          </w:p>
        </w:tc>
      </w:tr>
      <w:tr w:rsidR="00B641BF" w:rsidRPr="00145486" w14:paraId="5D6F9F5B" w14:textId="77777777" w:rsidTr="00E35459">
        <w:trPr>
          <w:trHeight w:val="2396"/>
        </w:trPr>
        <w:tc>
          <w:tcPr>
            <w:tcW w:w="10456" w:type="dxa"/>
          </w:tcPr>
          <w:p w14:paraId="13C41EE7" w14:textId="77777777" w:rsidR="00B641BF" w:rsidRPr="00145486" w:rsidRDefault="002D3B4F" w:rsidP="00B641BF">
            <w:pPr>
              <w:pStyle w:val="yiv7537212735msonormal"/>
              <w:spacing w:before="0" w:beforeAutospacing="0" w:after="0" w:afterAutospacing="0"/>
              <w:rPr>
                <w:rFonts w:ascii="Futura Cyrillic Book" w:eastAsiaTheme="minorHAnsi" w:hAnsi="Futura Cyrillic Book" w:cstheme="majorHAnsi"/>
                <w:i/>
                <w:iCs/>
                <w:color w:val="3E4356"/>
                <w:sz w:val="22"/>
                <w:szCs w:val="22"/>
                <w:lang w:eastAsia="en-US"/>
              </w:rPr>
            </w:pPr>
            <w:r w:rsidRPr="00145486">
              <w:rPr>
                <w:rFonts w:ascii="Futura Cyrillic Book" w:eastAsiaTheme="minorHAnsi" w:hAnsi="Futura Cyrillic Book" w:cstheme="majorHAnsi"/>
                <w:i/>
                <w:iCs/>
                <w:color w:val="3E4356"/>
                <w:sz w:val="22"/>
                <w:szCs w:val="22"/>
                <w:lang w:eastAsia="en-US"/>
              </w:rPr>
              <w:t>Write your answer here…</w:t>
            </w:r>
          </w:p>
          <w:p w14:paraId="4536ABF5" w14:textId="17CDBF95" w:rsidR="002D3B4F" w:rsidRPr="00145486" w:rsidRDefault="002D3B4F" w:rsidP="002D3B4F">
            <w:pPr>
              <w:pStyle w:val="yiv7537212735msonormal"/>
              <w:spacing w:before="0" w:beforeAutospacing="0" w:after="0" w:afterAutospacing="0"/>
              <w:rPr>
                <w:rFonts w:ascii="Futura Cyrillic Book" w:eastAsiaTheme="minorHAnsi" w:hAnsi="Futura Cyrillic Book" w:cstheme="minorBidi"/>
                <w:color w:val="3E4356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D9E" w:rsidRPr="00145486" w14:paraId="5CC33D70" w14:textId="77777777" w:rsidTr="007C54F8">
        <w:trPr>
          <w:trHeight w:val="841"/>
        </w:trPr>
        <w:tc>
          <w:tcPr>
            <w:tcW w:w="10456" w:type="dxa"/>
            <w:shd w:val="clear" w:color="auto" w:fill="3E4356"/>
            <w:vAlign w:val="center"/>
          </w:tcPr>
          <w:p w14:paraId="67D7CC3D" w14:textId="77777777" w:rsidR="00D81D9E" w:rsidRPr="00145486" w:rsidRDefault="00D81D9E" w:rsidP="00D81D9E">
            <w:pPr>
              <w:spacing w:line="240" w:lineRule="auto"/>
              <w:rPr>
                <w:rFonts w:ascii="Futura Cyrillic Book" w:hAnsi="Futura Cyrillic Book"/>
                <w:color w:val="3E4356"/>
                <w:sz w:val="24"/>
                <w:szCs w:val="24"/>
              </w:rPr>
            </w:pPr>
            <w:r w:rsidRPr="00145486">
              <w:rPr>
                <w:rFonts w:ascii="Futura Cyrillic Book" w:hAnsi="Futura Cyrillic Book"/>
                <w:b/>
                <w:bCs/>
                <w:color w:val="FFFFFF" w:themeColor="background1"/>
                <w:sz w:val="24"/>
                <w:szCs w:val="24"/>
              </w:rPr>
              <w:t xml:space="preserve">What will our reshaped world mean for the changing face of leadership? </w:t>
            </w:r>
            <w:r w:rsidRPr="00145486">
              <w:rPr>
                <w:rFonts w:ascii="Futura Cyrillic Book" w:hAnsi="Futura Cyrillic Book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145486">
              <w:rPr>
                <w:rFonts w:ascii="Futura Cyrillic Book" w:hAnsi="Futura Cyrillic Book"/>
                <w:color w:val="FFFFFF" w:themeColor="background1"/>
                <w:sz w:val="20"/>
                <w:szCs w:val="20"/>
              </w:rPr>
              <w:t>(max 150 words)</w:t>
            </w:r>
          </w:p>
        </w:tc>
      </w:tr>
      <w:tr w:rsidR="00D81D9E" w:rsidRPr="00145486" w14:paraId="184CED83" w14:textId="77777777" w:rsidTr="00D81D9E">
        <w:trPr>
          <w:trHeight w:val="2540"/>
        </w:trPr>
        <w:tc>
          <w:tcPr>
            <w:tcW w:w="10456" w:type="dxa"/>
          </w:tcPr>
          <w:p w14:paraId="4918E680" w14:textId="77777777" w:rsidR="00D81D9E" w:rsidRPr="00145486" w:rsidRDefault="00D81D9E" w:rsidP="00D81D9E">
            <w:pPr>
              <w:pStyle w:val="yiv7537212735msonormal"/>
              <w:spacing w:before="0" w:beforeAutospacing="0" w:after="0" w:afterAutospacing="0"/>
              <w:rPr>
                <w:rFonts w:ascii="Futura Cyrillic Book" w:eastAsiaTheme="minorHAnsi" w:hAnsi="Futura Cyrillic Book" w:cstheme="majorHAnsi"/>
                <w:i/>
                <w:iCs/>
                <w:color w:val="3E4356"/>
                <w:sz w:val="22"/>
                <w:szCs w:val="22"/>
                <w:lang w:eastAsia="en-US"/>
              </w:rPr>
            </w:pPr>
            <w:r w:rsidRPr="00145486">
              <w:rPr>
                <w:rFonts w:ascii="Futura Cyrillic Book" w:eastAsiaTheme="minorHAnsi" w:hAnsi="Futura Cyrillic Book" w:cstheme="majorHAnsi"/>
                <w:i/>
                <w:iCs/>
                <w:color w:val="3E4356"/>
                <w:sz w:val="22"/>
                <w:szCs w:val="22"/>
                <w:lang w:eastAsia="en-US"/>
              </w:rPr>
              <w:t>Write your answer here…</w:t>
            </w:r>
          </w:p>
          <w:p w14:paraId="5B4F9D28" w14:textId="77777777" w:rsidR="00D81D9E" w:rsidRPr="00145486" w:rsidRDefault="00D81D9E" w:rsidP="00D81D9E">
            <w:pPr>
              <w:pStyle w:val="yiv7537212735msonormal"/>
              <w:spacing w:before="0" w:beforeAutospacing="0" w:after="0" w:afterAutospacing="0"/>
              <w:rPr>
                <w:rFonts w:ascii="Futura Cyrillic Book" w:eastAsiaTheme="minorHAnsi" w:hAnsi="Futura Cyrillic Book" w:cstheme="minorBidi"/>
                <w:color w:val="3E4356"/>
                <w:sz w:val="28"/>
                <w:szCs w:val="28"/>
                <w:lang w:eastAsia="en-US"/>
              </w:rPr>
            </w:pPr>
          </w:p>
        </w:tc>
      </w:tr>
    </w:tbl>
    <w:p w14:paraId="12A48D46" w14:textId="5A86305D" w:rsidR="00446260" w:rsidRPr="00446260" w:rsidRDefault="00446260" w:rsidP="00446260">
      <w:pPr>
        <w:spacing w:after="0" w:line="240" w:lineRule="auto"/>
        <w:rPr>
          <w:sz w:val="24"/>
          <w:szCs w:val="24"/>
        </w:rPr>
      </w:pPr>
    </w:p>
    <w:sectPr w:rsidR="00446260" w:rsidRPr="00446260" w:rsidSect="00CF206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DBEE" w14:textId="77777777" w:rsidR="002448A1" w:rsidRDefault="002448A1" w:rsidP="001D6818">
      <w:pPr>
        <w:spacing w:after="0" w:line="240" w:lineRule="auto"/>
      </w:pPr>
      <w:r>
        <w:separator/>
      </w:r>
    </w:p>
  </w:endnote>
  <w:endnote w:type="continuationSeparator" w:id="0">
    <w:p w14:paraId="44453F8A" w14:textId="77777777" w:rsidR="002448A1" w:rsidRDefault="002448A1" w:rsidP="001D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 Cyrillic Book">
    <w:panose1 w:val="020B0502020204020303"/>
    <w:charset w:val="00"/>
    <w:family w:val="swiss"/>
    <w:pitch w:val="variable"/>
    <w:sig w:usb0="A00002FF" w:usb1="5000204B" w:usb2="00000000" w:usb3="00000000" w:csb0="00000097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EB65" w14:textId="77777777" w:rsidR="002448A1" w:rsidRDefault="002448A1" w:rsidP="001D6818">
      <w:pPr>
        <w:spacing w:after="0" w:line="240" w:lineRule="auto"/>
      </w:pPr>
      <w:r>
        <w:separator/>
      </w:r>
    </w:p>
  </w:footnote>
  <w:footnote w:type="continuationSeparator" w:id="0">
    <w:p w14:paraId="7591B0E4" w14:textId="77777777" w:rsidR="002448A1" w:rsidRDefault="002448A1" w:rsidP="001D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644F" w14:textId="478CEC1A" w:rsidR="0045616D" w:rsidRDefault="0045616D" w:rsidP="004561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2B5"/>
    <w:multiLevelType w:val="hybridMultilevel"/>
    <w:tmpl w:val="23ACF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A55"/>
    <w:multiLevelType w:val="hybridMultilevel"/>
    <w:tmpl w:val="FDB0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24BC"/>
    <w:multiLevelType w:val="hybridMultilevel"/>
    <w:tmpl w:val="D9E0F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5966"/>
    <w:multiLevelType w:val="hybridMultilevel"/>
    <w:tmpl w:val="B1689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19B5"/>
    <w:multiLevelType w:val="hybridMultilevel"/>
    <w:tmpl w:val="8F66D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7607"/>
    <w:multiLevelType w:val="hybridMultilevel"/>
    <w:tmpl w:val="7316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028F"/>
    <w:multiLevelType w:val="hybridMultilevel"/>
    <w:tmpl w:val="BC00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47D7"/>
    <w:multiLevelType w:val="multilevel"/>
    <w:tmpl w:val="8944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A3A9C"/>
    <w:multiLevelType w:val="hybridMultilevel"/>
    <w:tmpl w:val="6D8E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E2E51"/>
    <w:multiLevelType w:val="hybridMultilevel"/>
    <w:tmpl w:val="1F70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03B80"/>
    <w:multiLevelType w:val="hybridMultilevel"/>
    <w:tmpl w:val="D8222358"/>
    <w:lvl w:ilvl="0" w:tplc="D0E460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46B16"/>
    <w:multiLevelType w:val="multilevel"/>
    <w:tmpl w:val="D31E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65ED2"/>
    <w:multiLevelType w:val="hybridMultilevel"/>
    <w:tmpl w:val="A4DC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47DF"/>
    <w:multiLevelType w:val="hybridMultilevel"/>
    <w:tmpl w:val="615454BE"/>
    <w:lvl w:ilvl="0" w:tplc="623E5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3053">
    <w:abstractNumId w:val="5"/>
  </w:num>
  <w:num w:numId="2" w16cid:durableId="1139372369">
    <w:abstractNumId w:val="9"/>
  </w:num>
  <w:num w:numId="3" w16cid:durableId="571428407">
    <w:abstractNumId w:val="1"/>
  </w:num>
  <w:num w:numId="4" w16cid:durableId="1259172786">
    <w:abstractNumId w:val="7"/>
  </w:num>
  <w:num w:numId="5" w16cid:durableId="2070180148">
    <w:abstractNumId w:val="11"/>
  </w:num>
  <w:num w:numId="6" w16cid:durableId="753429320">
    <w:abstractNumId w:val="6"/>
  </w:num>
  <w:num w:numId="7" w16cid:durableId="755249898">
    <w:abstractNumId w:val="12"/>
  </w:num>
  <w:num w:numId="8" w16cid:durableId="1277176919">
    <w:abstractNumId w:val="8"/>
  </w:num>
  <w:num w:numId="9" w16cid:durableId="936401234">
    <w:abstractNumId w:val="10"/>
  </w:num>
  <w:num w:numId="10" w16cid:durableId="511338543">
    <w:abstractNumId w:val="3"/>
  </w:num>
  <w:num w:numId="11" w16cid:durableId="1786923851">
    <w:abstractNumId w:val="4"/>
  </w:num>
  <w:num w:numId="12" w16cid:durableId="1210260364">
    <w:abstractNumId w:val="0"/>
  </w:num>
  <w:num w:numId="13" w16cid:durableId="269751368">
    <w:abstractNumId w:val="13"/>
  </w:num>
  <w:num w:numId="14" w16cid:durableId="165302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46"/>
    <w:rsid w:val="00000B2F"/>
    <w:rsid w:val="00002721"/>
    <w:rsid w:val="00010F5E"/>
    <w:rsid w:val="0001304F"/>
    <w:rsid w:val="000150EF"/>
    <w:rsid w:val="00026DF6"/>
    <w:rsid w:val="00030BDE"/>
    <w:rsid w:val="00047DEE"/>
    <w:rsid w:val="00065422"/>
    <w:rsid w:val="000666A0"/>
    <w:rsid w:val="0006754B"/>
    <w:rsid w:val="000742CF"/>
    <w:rsid w:val="00074D46"/>
    <w:rsid w:val="00075AAE"/>
    <w:rsid w:val="0008197A"/>
    <w:rsid w:val="00084ED9"/>
    <w:rsid w:val="00092F60"/>
    <w:rsid w:val="00094477"/>
    <w:rsid w:val="000976BE"/>
    <w:rsid w:val="000A1CF2"/>
    <w:rsid w:val="000A27E4"/>
    <w:rsid w:val="000A44D5"/>
    <w:rsid w:val="000A6510"/>
    <w:rsid w:val="000B6D82"/>
    <w:rsid w:val="000C1C6F"/>
    <w:rsid w:val="000D1D97"/>
    <w:rsid w:val="000D6B1B"/>
    <w:rsid w:val="000E558A"/>
    <w:rsid w:val="000F0AB7"/>
    <w:rsid w:val="000F1D92"/>
    <w:rsid w:val="000F46A3"/>
    <w:rsid w:val="000F4A60"/>
    <w:rsid w:val="00101D69"/>
    <w:rsid w:val="001138CA"/>
    <w:rsid w:val="0012388F"/>
    <w:rsid w:val="0014220D"/>
    <w:rsid w:val="00145486"/>
    <w:rsid w:val="00151A0D"/>
    <w:rsid w:val="00152A63"/>
    <w:rsid w:val="00173AD3"/>
    <w:rsid w:val="00174255"/>
    <w:rsid w:val="00177389"/>
    <w:rsid w:val="001776BD"/>
    <w:rsid w:val="0018002A"/>
    <w:rsid w:val="00180DBE"/>
    <w:rsid w:val="00192189"/>
    <w:rsid w:val="001B755E"/>
    <w:rsid w:val="001D4657"/>
    <w:rsid w:val="001D6818"/>
    <w:rsid w:val="001E2840"/>
    <w:rsid w:val="001E46F4"/>
    <w:rsid w:val="001E4936"/>
    <w:rsid w:val="001E6726"/>
    <w:rsid w:val="001F0066"/>
    <w:rsid w:val="0020494F"/>
    <w:rsid w:val="002236D4"/>
    <w:rsid w:val="002448A1"/>
    <w:rsid w:val="00253C9A"/>
    <w:rsid w:val="00255496"/>
    <w:rsid w:val="00262AD3"/>
    <w:rsid w:val="00264ED7"/>
    <w:rsid w:val="00267311"/>
    <w:rsid w:val="0027245C"/>
    <w:rsid w:val="002770AD"/>
    <w:rsid w:val="002813B5"/>
    <w:rsid w:val="0028229C"/>
    <w:rsid w:val="002879C3"/>
    <w:rsid w:val="00291710"/>
    <w:rsid w:val="002B0F96"/>
    <w:rsid w:val="002B75E2"/>
    <w:rsid w:val="002D3B4F"/>
    <w:rsid w:val="002E6EA3"/>
    <w:rsid w:val="0030256E"/>
    <w:rsid w:val="00304591"/>
    <w:rsid w:val="0032648E"/>
    <w:rsid w:val="00346F99"/>
    <w:rsid w:val="003576E7"/>
    <w:rsid w:val="00372703"/>
    <w:rsid w:val="00384C88"/>
    <w:rsid w:val="00387FD9"/>
    <w:rsid w:val="00395CF1"/>
    <w:rsid w:val="003C00D6"/>
    <w:rsid w:val="003D14E0"/>
    <w:rsid w:val="003D44AD"/>
    <w:rsid w:val="003E4472"/>
    <w:rsid w:val="003E4CAF"/>
    <w:rsid w:val="003E5D34"/>
    <w:rsid w:val="003F03FA"/>
    <w:rsid w:val="00410D97"/>
    <w:rsid w:val="00414DB9"/>
    <w:rsid w:val="00414E37"/>
    <w:rsid w:val="00420264"/>
    <w:rsid w:val="00444091"/>
    <w:rsid w:val="00446260"/>
    <w:rsid w:val="004545D4"/>
    <w:rsid w:val="0045616D"/>
    <w:rsid w:val="00460DD6"/>
    <w:rsid w:val="004649A0"/>
    <w:rsid w:val="004652B1"/>
    <w:rsid w:val="00465AFB"/>
    <w:rsid w:val="0047019B"/>
    <w:rsid w:val="00486019"/>
    <w:rsid w:val="004C4370"/>
    <w:rsid w:val="004C6A0F"/>
    <w:rsid w:val="004D49F9"/>
    <w:rsid w:val="004D5951"/>
    <w:rsid w:val="004D5CAE"/>
    <w:rsid w:val="004E108F"/>
    <w:rsid w:val="004E1396"/>
    <w:rsid w:val="004E18BF"/>
    <w:rsid w:val="004F2933"/>
    <w:rsid w:val="00506AFF"/>
    <w:rsid w:val="005165EC"/>
    <w:rsid w:val="00520F45"/>
    <w:rsid w:val="00544EE0"/>
    <w:rsid w:val="0054532D"/>
    <w:rsid w:val="00555905"/>
    <w:rsid w:val="00567B40"/>
    <w:rsid w:val="00585F03"/>
    <w:rsid w:val="005948D9"/>
    <w:rsid w:val="005A5C43"/>
    <w:rsid w:val="005B5353"/>
    <w:rsid w:val="005B565C"/>
    <w:rsid w:val="005B6239"/>
    <w:rsid w:val="005B7D2F"/>
    <w:rsid w:val="005C1D8A"/>
    <w:rsid w:val="005D0C5A"/>
    <w:rsid w:val="005D3769"/>
    <w:rsid w:val="005E1F8D"/>
    <w:rsid w:val="005F3F40"/>
    <w:rsid w:val="0060109D"/>
    <w:rsid w:val="006046E1"/>
    <w:rsid w:val="0063677D"/>
    <w:rsid w:val="00652B11"/>
    <w:rsid w:val="00654134"/>
    <w:rsid w:val="00654EEA"/>
    <w:rsid w:val="00657DBA"/>
    <w:rsid w:val="00660126"/>
    <w:rsid w:val="0066335B"/>
    <w:rsid w:val="00664072"/>
    <w:rsid w:val="0066516A"/>
    <w:rsid w:val="00683FF4"/>
    <w:rsid w:val="00687390"/>
    <w:rsid w:val="006904F9"/>
    <w:rsid w:val="006B216A"/>
    <w:rsid w:val="006B274D"/>
    <w:rsid w:val="006C05AE"/>
    <w:rsid w:val="006C4DDB"/>
    <w:rsid w:val="006C745F"/>
    <w:rsid w:val="006D04FF"/>
    <w:rsid w:val="006E47D3"/>
    <w:rsid w:val="006F04BC"/>
    <w:rsid w:val="006F6751"/>
    <w:rsid w:val="00701795"/>
    <w:rsid w:val="00712EEB"/>
    <w:rsid w:val="00712F85"/>
    <w:rsid w:val="0071340C"/>
    <w:rsid w:val="007165F7"/>
    <w:rsid w:val="00730D16"/>
    <w:rsid w:val="00732ACF"/>
    <w:rsid w:val="007537BE"/>
    <w:rsid w:val="00755691"/>
    <w:rsid w:val="0076492E"/>
    <w:rsid w:val="00773907"/>
    <w:rsid w:val="00785AE1"/>
    <w:rsid w:val="00792830"/>
    <w:rsid w:val="00797F9D"/>
    <w:rsid w:val="007A45C4"/>
    <w:rsid w:val="007B27CC"/>
    <w:rsid w:val="007B3088"/>
    <w:rsid w:val="007C54F8"/>
    <w:rsid w:val="007D19CD"/>
    <w:rsid w:val="007D3614"/>
    <w:rsid w:val="007E50FA"/>
    <w:rsid w:val="007F1CC0"/>
    <w:rsid w:val="00803299"/>
    <w:rsid w:val="0085020C"/>
    <w:rsid w:val="00854EFE"/>
    <w:rsid w:val="00855217"/>
    <w:rsid w:val="00866DDF"/>
    <w:rsid w:val="00873844"/>
    <w:rsid w:val="00880F1F"/>
    <w:rsid w:val="00883B81"/>
    <w:rsid w:val="00897172"/>
    <w:rsid w:val="008A56C6"/>
    <w:rsid w:val="008A5F91"/>
    <w:rsid w:val="008A7C6B"/>
    <w:rsid w:val="008B3472"/>
    <w:rsid w:val="008E2A37"/>
    <w:rsid w:val="008F07BA"/>
    <w:rsid w:val="00901A2D"/>
    <w:rsid w:val="00903103"/>
    <w:rsid w:val="00943D84"/>
    <w:rsid w:val="009479CE"/>
    <w:rsid w:val="00950D91"/>
    <w:rsid w:val="00954AF5"/>
    <w:rsid w:val="00955AD9"/>
    <w:rsid w:val="00960B18"/>
    <w:rsid w:val="00965D62"/>
    <w:rsid w:val="009700CA"/>
    <w:rsid w:val="00977DF2"/>
    <w:rsid w:val="00983287"/>
    <w:rsid w:val="00984B26"/>
    <w:rsid w:val="00990B0C"/>
    <w:rsid w:val="00996D4D"/>
    <w:rsid w:val="009A0F8C"/>
    <w:rsid w:val="009B0566"/>
    <w:rsid w:val="009C3BA8"/>
    <w:rsid w:val="009C3D9E"/>
    <w:rsid w:val="009D2AD5"/>
    <w:rsid w:val="009D5963"/>
    <w:rsid w:val="009D7459"/>
    <w:rsid w:val="009F301E"/>
    <w:rsid w:val="00A0144D"/>
    <w:rsid w:val="00A113F5"/>
    <w:rsid w:val="00A20B21"/>
    <w:rsid w:val="00A22019"/>
    <w:rsid w:val="00A267CB"/>
    <w:rsid w:val="00A40D83"/>
    <w:rsid w:val="00A43B53"/>
    <w:rsid w:val="00A50A09"/>
    <w:rsid w:val="00A60209"/>
    <w:rsid w:val="00A676E8"/>
    <w:rsid w:val="00A73870"/>
    <w:rsid w:val="00A808F4"/>
    <w:rsid w:val="00A83DEC"/>
    <w:rsid w:val="00A8554F"/>
    <w:rsid w:val="00A87656"/>
    <w:rsid w:val="00AB388D"/>
    <w:rsid w:val="00AB7DEA"/>
    <w:rsid w:val="00AC696D"/>
    <w:rsid w:val="00AD63CF"/>
    <w:rsid w:val="00B0455C"/>
    <w:rsid w:val="00B17652"/>
    <w:rsid w:val="00B22610"/>
    <w:rsid w:val="00B34123"/>
    <w:rsid w:val="00B43592"/>
    <w:rsid w:val="00B61409"/>
    <w:rsid w:val="00B641BF"/>
    <w:rsid w:val="00B731C9"/>
    <w:rsid w:val="00B75029"/>
    <w:rsid w:val="00B75353"/>
    <w:rsid w:val="00B96120"/>
    <w:rsid w:val="00B96D67"/>
    <w:rsid w:val="00BA1284"/>
    <w:rsid w:val="00BA701D"/>
    <w:rsid w:val="00BA7365"/>
    <w:rsid w:val="00BB5E60"/>
    <w:rsid w:val="00BD586F"/>
    <w:rsid w:val="00BE073E"/>
    <w:rsid w:val="00BE0D5F"/>
    <w:rsid w:val="00BE3ED1"/>
    <w:rsid w:val="00BE4D24"/>
    <w:rsid w:val="00C16CB7"/>
    <w:rsid w:val="00C253A7"/>
    <w:rsid w:val="00C34405"/>
    <w:rsid w:val="00C402C8"/>
    <w:rsid w:val="00C51521"/>
    <w:rsid w:val="00C52EE7"/>
    <w:rsid w:val="00C56129"/>
    <w:rsid w:val="00C57C86"/>
    <w:rsid w:val="00C57D86"/>
    <w:rsid w:val="00C6706A"/>
    <w:rsid w:val="00C81CC2"/>
    <w:rsid w:val="00C82600"/>
    <w:rsid w:val="00C92626"/>
    <w:rsid w:val="00C9743E"/>
    <w:rsid w:val="00CB0864"/>
    <w:rsid w:val="00CB2984"/>
    <w:rsid w:val="00CB6C2A"/>
    <w:rsid w:val="00CC10AB"/>
    <w:rsid w:val="00CC5774"/>
    <w:rsid w:val="00CC7FDC"/>
    <w:rsid w:val="00CD278A"/>
    <w:rsid w:val="00CD5997"/>
    <w:rsid w:val="00CD7ACF"/>
    <w:rsid w:val="00CE4771"/>
    <w:rsid w:val="00CE4E0D"/>
    <w:rsid w:val="00CE6C56"/>
    <w:rsid w:val="00CE6DDB"/>
    <w:rsid w:val="00CF2061"/>
    <w:rsid w:val="00D10B24"/>
    <w:rsid w:val="00D16A8C"/>
    <w:rsid w:val="00D254D7"/>
    <w:rsid w:val="00D325A9"/>
    <w:rsid w:val="00D37182"/>
    <w:rsid w:val="00D40563"/>
    <w:rsid w:val="00D42313"/>
    <w:rsid w:val="00D564D2"/>
    <w:rsid w:val="00D57D5E"/>
    <w:rsid w:val="00D728D2"/>
    <w:rsid w:val="00D72EEB"/>
    <w:rsid w:val="00D81D9E"/>
    <w:rsid w:val="00DA2C30"/>
    <w:rsid w:val="00DA2E37"/>
    <w:rsid w:val="00DA5FF7"/>
    <w:rsid w:val="00DC6E0E"/>
    <w:rsid w:val="00DC7F46"/>
    <w:rsid w:val="00DD2AE6"/>
    <w:rsid w:val="00DD41D3"/>
    <w:rsid w:val="00DE18F2"/>
    <w:rsid w:val="00DE6A94"/>
    <w:rsid w:val="00DE7E59"/>
    <w:rsid w:val="00DF43E2"/>
    <w:rsid w:val="00E12E61"/>
    <w:rsid w:val="00E13FBC"/>
    <w:rsid w:val="00E33920"/>
    <w:rsid w:val="00E35459"/>
    <w:rsid w:val="00E3548A"/>
    <w:rsid w:val="00E40B08"/>
    <w:rsid w:val="00E44E13"/>
    <w:rsid w:val="00E47967"/>
    <w:rsid w:val="00E70347"/>
    <w:rsid w:val="00E74C40"/>
    <w:rsid w:val="00E838E9"/>
    <w:rsid w:val="00EA3105"/>
    <w:rsid w:val="00EB3027"/>
    <w:rsid w:val="00EC15D5"/>
    <w:rsid w:val="00EC181B"/>
    <w:rsid w:val="00ED45BA"/>
    <w:rsid w:val="00EF089C"/>
    <w:rsid w:val="00F01961"/>
    <w:rsid w:val="00F10789"/>
    <w:rsid w:val="00F12B4E"/>
    <w:rsid w:val="00F20026"/>
    <w:rsid w:val="00F2053D"/>
    <w:rsid w:val="00F2661B"/>
    <w:rsid w:val="00F300C7"/>
    <w:rsid w:val="00F300D8"/>
    <w:rsid w:val="00F3042D"/>
    <w:rsid w:val="00F358E0"/>
    <w:rsid w:val="00F477A0"/>
    <w:rsid w:val="00F51B16"/>
    <w:rsid w:val="00F529AE"/>
    <w:rsid w:val="00F55329"/>
    <w:rsid w:val="00F60F96"/>
    <w:rsid w:val="00F67232"/>
    <w:rsid w:val="00F72158"/>
    <w:rsid w:val="00F7718B"/>
    <w:rsid w:val="00F905C7"/>
    <w:rsid w:val="00F90AD7"/>
    <w:rsid w:val="00FB0A90"/>
    <w:rsid w:val="00FC000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47840"/>
  <w15:chartTrackingRefBased/>
  <w15:docId w15:val="{38BAD600-A438-48A0-A786-B95F23D2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C88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818"/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table" w:styleId="TableGrid">
    <w:name w:val="Table Grid"/>
    <w:basedOn w:val="TableNormal"/>
    <w:uiPriority w:val="39"/>
    <w:rsid w:val="0060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EEB"/>
    <w:rPr>
      <w:color w:val="605E5C"/>
      <w:shd w:val="clear" w:color="auto" w:fill="E1DFDD"/>
    </w:rPr>
  </w:style>
  <w:style w:type="paragraph" w:customStyle="1" w:styleId="yiv7537212735msonormal">
    <w:name w:val="yiv7537212735msonormal"/>
    <w:basedOn w:val="Normal"/>
    <w:rsid w:val="00F0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D53A-AD55-491D-B3E2-51C14CD5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O'Connor</dc:creator>
  <cp:keywords/>
  <dc:description/>
  <cp:lastModifiedBy>Ben Jones</cp:lastModifiedBy>
  <cp:revision>23</cp:revision>
  <cp:lastPrinted>2024-07-25T16:24:00Z</cp:lastPrinted>
  <dcterms:created xsi:type="dcterms:W3CDTF">2024-07-29T08:46:00Z</dcterms:created>
  <dcterms:modified xsi:type="dcterms:W3CDTF">2024-09-02T11:37:00Z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fcd8fe-348f-4831-8187-15e26ce8d265_Enabled">
    <vt:lpwstr>True</vt:lpwstr>
  </property>
  <property fmtid="{D5CDD505-2E9C-101B-9397-08002B2CF9AE}" pid="3" name="MSIP_Label_17fcd8fe-348f-4831-8187-15e26ce8d265_SiteId">
    <vt:lpwstr>143e1d48-8816-47bc-83de-7c3dac270e2f</vt:lpwstr>
  </property>
  <property fmtid="{D5CDD505-2E9C-101B-9397-08002B2CF9AE}" pid="4" name="MSIP_Label_17fcd8fe-348f-4831-8187-15e26ce8d265_Owner">
    <vt:lpwstr>Donna.Marshall@ageuk.org.uk</vt:lpwstr>
  </property>
  <property fmtid="{D5CDD505-2E9C-101B-9397-08002B2CF9AE}" pid="5" name="MSIP_Label_17fcd8fe-348f-4831-8187-15e26ce8d265_SetDate">
    <vt:lpwstr>2022-04-26T12:56:35.5594454Z</vt:lpwstr>
  </property>
  <property fmtid="{D5CDD505-2E9C-101B-9397-08002B2CF9AE}" pid="6" name="MSIP_Label_17fcd8fe-348f-4831-8187-15e26ce8d265_Name">
    <vt:lpwstr>PROTECT</vt:lpwstr>
  </property>
  <property fmtid="{D5CDD505-2E9C-101B-9397-08002B2CF9AE}" pid="7" name="MSIP_Label_17fcd8fe-348f-4831-8187-15e26ce8d265_Application">
    <vt:lpwstr>Microsoft Azure Information Protection</vt:lpwstr>
  </property>
  <property fmtid="{D5CDD505-2E9C-101B-9397-08002B2CF9AE}" pid="8" name="MSIP_Label_17fcd8fe-348f-4831-8187-15e26ce8d265_ActionId">
    <vt:lpwstr>0e3805c2-86c9-460e-b864-c6ca3c14ca69</vt:lpwstr>
  </property>
  <property fmtid="{D5CDD505-2E9C-101B-9397-08002B2CF9AE}" pid="9" name="MSIP_Label_17fcd8fe-348f-4831-8187-15e26ce8d265_Extended_MSFT_Method">
    <vt:lpwstr>Automatic</vt:lpwstr>
  </property>
  <property fmtid="{D5CDD505-2E9C-101B-9397-08002B2CF9AE}" pid="10" name="Sensitivity">
    <vt:lpwstr>PROTECT</vt:lpwstr>
  </property>
</Properties>
</file>