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4670" w14:textId="2D0843FF" w:rsidR="007B2A31" w:rsidRDefault="00464D9E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A7EA048" wp14:editId="62F4D73F">
                <wp:simplePos x="0" y="0"/>
                <wp:positionH relativeFrom="column">
                  <wp:posOffset>1551940</wp:posOffset>
                </wp:positionH>
                <wp:positionV relativeFrom="paragraph">
                  <wp:posOffset>2219325</wp:posOffset>
                </wp:positionV>
                <wp:extent cx="0" cy="342900"/>
                <wp:effectExtent l="0" t="0" r="38100" b="19050"/>
                <wp:wrapNone/>
                <wp:docPr id="1519851538" name="Straight Connector 1519851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C2C68" id="Straight Connector 1519851538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pt,174.75pt" to="122.2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" strokecolor="#0070c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B9CD628" wp14:editId="3DD1FF2D">
                <wp:simplePos x="0" y="0"/>
                <wp:positionH relativeFrom="column">
                  <wp:posOffset>4705350</wp:posOffset>
                </wp:positionH>
                <wp:positionV relativeFrom="paragraph">
                  <wp:posOffset>542925</wp:posOffset>
                </wp:positionV>
                <wp:extent cx="428625" cy="914400"/>
                <wp:effectExtent l="0" t="0" r="28575" b="19050"/>
                <wp:wrapNone/>
                <wp:docPr id="78412820" name="Straight Connector 78412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14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F212B" id="Straight Connector 78412820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42.75pt" to="404.2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" strokecolor="#0070c0" strokeweight=".5pt">
                <v:stroke joinstyle="miter"/>
              </v:line>
            </w:pict>
          </mc:Fallback>
        </mc:AlternateContent>
      </w:r>
      <w:r w:rsidR="0088007B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B241E5F" wp14:editId="5AC3BB58">
                <wp:simplePos x="0" y="0"/>
                <wp:positionH relativeFrom="column">
                  <wp:posOffset>-723900</wp:posOffset>
                </wp:positionH>
                <wp:positionV relativeFrom="paragraph">
                  <wp:posOffset>238125</wp:posOffset>
                </wp:positionV>
                <wp:extent cx="1628775" cy="113347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14A97" w14:textId="300C6C0B" w:rsidR="00941C54" w:rsidRPr="00941C54" w:rsidRDefault="00941C54" w:rsidP="00941C5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41C5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Corporate Services Support</w:t>
                            </w:r>
                          </w:p>
                          <w:p w14:paraId="0E664253" w14:textId="35FE8934" w:rsidR="00941C54" w:rsidRDefault="00C50AFB" w:rsidP="00941C54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Accountant</w:t>
                            </w:r>
                          </w:p>
                          <w:p w14:paraId="738DEEA4" w14:textId="77777777" w:rsidR="00537990" w:rsidRPr="00941C54" w:rsidRDefault="00537990" w:rsidP="00941C54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1993E4" w14:textId="2F2246B9" w:rsidR="00941C54" w:rsidRPr="00941C54" w:rsidRDefault="00941C54" w:rsidP="00941C54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1C54">
                              <w:rPr>
                                <w:sz w:val="18"/>
                                <w:szCs w:val="18"/>
                              </w:rPr>
                              <w:t>HR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41E5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57pt;margin-top:18.75pt;width:128.25pt;height:8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">
                <v:textbox>
                  <w:txbxContent>
                    <w:p w14:paraId="74314A97" w14:textId="300C6C0B" w:rsidR="00941C54" w:rsidRPr="00941C54" w:rsidRDefault="00941C54" w:rsidP="00941C5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41C54">
                        <w:rPr>
                          <w:b/>
                          <w:bCs/>
                          <w:sz w:val="18"/>
                          <w:szCs w:val="18"/>
                        </w:rPr>
                        <w:t>Corporate Services Support</w:t>
                      </w:r>
                    </w:p>
                    <w:p w14:paraId="0E664253" w14:textId="35FE8934" w:rsidR="00941C54" w:rsidRDefault="00C50AFB" w:rsidP="00941C54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Accountant</w:t>
                      </w:r>
                    </w:p>
                    <w:p w14:paraId="738DEEA4" w14:textId="77777777" w:rsidR="00537990" w:rsidRPr="00941C54" w:rsidRDefault="00537990" w:rsidP="00941C54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81993E4" w14:textId="2F2246B9" w:rsidR="00941C54" w:rsidRPr="00941C54" w:rsidRDefault="00941C54" w:rsidP="00941C54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941C54">
                        <w:rPr>
                          <w:sz w:val="18"/>
                          <w:szCs w:val="18"/>
                        </w:rPr>
                        <w:t>HR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007B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2FD61A5" wp14:editId="0977A634">
                <wp:simplePos x="0" y="0"/>
                <wp:positionH relativeFrom="column">
                  <wp:posOffset>4838700</wp:posOffset>
                </wp:positionH>
                <wp:positionV relativeFrom="paragraph">
                  <wp:posOffset>314325</wp:posOffset>
                </wp:positionV>
                <wp:extent cx="447675" cy="323850"/>
                <wp:effectExtent l="0" t="0" r="28575" b="19050"/>
                <wp:wrapNone/>
                <wp:docPr id="1858049350" name="Straight Connector 1858049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3238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E1850" id="Straight Connector 1858049350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24.75pt" to="416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" strokecolor="#0070c0" strokeweight=".5pt">
                <v:stroke joinstyle="miter"/>
              </v:line>
            </w:pict>
          </mc:Fallback>
        </mc:AlternateContent>
      </w:r>
      <w:r w:rsidR="00CF4CE3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81BE20E" wp14:editId="264EAE2A">
                <wp:simplePos x="0" y="0"/>
                <wp:positionH relativeFrom="column">
                  <wp:posOffset>4457700</wp:posOffset>
                </wp:positionH>
                <wp:positionV relativeFrom="paragraph">
                  <wp:posOffset>2587625</wp:posOffset>
                </wp:positionV>
                <wp:extent cx="1762125" cy="5610225"/>
                <wp:effectExtent l="0" t="0" r="28575" b="28575"/>
                <wp:wrapSquare wrapText="bothSides"/>
                <wp:docPr id="1527744359" name="Text Box 1527744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61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C7DE7" w14:textId="27DE45DA" w:rsidR="00CF4CE3" w:rsidRPr="00375CA6" w:rsidRDefault="00023382" w:rsidP="00CF4CE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4CE3" w:rsidRPr="00375CA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Consultant in Public Health</w:t>
                            </w:r>
                          </w:p>
                          <w:p w14:paraId="03BF4A5C" w14:textId="77777777" w:rsidR="00CF4CE3" w:rsidRPr="00375CA6" w:rsidRDefault="00CF4CE3" w:rsidP="00CF4C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5CA6">
                              <w:rPr>
                                <w:sz w:val="20"/>
                                <w:szCs w:val="20"/>
                              </w:rPr>
                              <w:t>Children and young people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75CA6">
                              <w:rPr>
                                <w:sz w:val="20"/>
                                <w:szCs w:val="20"/>
                              </w:rPr>
                              <w:t>Maternal health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75CA6">
                              <w:rPr>
                                <w:sz w:val="20"/>
                                <w:szCs w:val="20"/>
                              </w:rPr>
                              <w:t>Sexual health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375CA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Healthy Place, </w:t>
                            </w:r>
                            <w:r w:rsidRPr="00375CA6">
                              <w:rPr>
                                <w:sz w:val="20"/>
                                <w:szCs w:val="20"/>
                              </w:rPr>
                              <w:t>Educational supervision of PH &amp; GP registrars</w:t>
                            </w:r>
                          </w:p>
                          <w:p w14:paraId="5C946471" w14:textId="77777777" w:rsidR="00CF4CE3" w:rsidRPr="00375CA6" w:rsidRDefault="00CF4CE3" w:rsidP="00CF4CE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5CA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Public Health Lead for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Adults, Health Improvement and Health Protection </w:t>
                            </w:r>
                          </w:p>
                          <w:p w14:paraId="3C57795F" w14:textId="77777777" w:rsidR="00CF4CE3" w:rsidRPr="00567474" w:rsidRDefault="00CF4CE3" w:rsidP="00CF4C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Older People and </w:t>
                            </w:r>
                            <w:r w:rsidRPr="00375CA6">
                              <w:rPr>
                                <w:sz w:val="20"/>
                                <w:szCs w:val="20"/>
                              </w:rPr>
                              <w:t>elderly care, Dementia, mental health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375CA6">
                              <w:rPr>
                                <w:sz w:val="20"/>
                                <w:szCs w:val="20"/>
                              </w:rPr>
                              <w:t xml:space="preserve"> Prevention &amp;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healthy </w:t>
                            </w:r>
                            <w:r w:rsidRPr="00375CA6">
                              <w:rPr>
                                <w:sz w:val="20"/>
                                <w:szCs w:val="20"/>
                              </w:rPr>
                              <w:t xml:space="preserve">lifestyles,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Substance Misuse, Community Engagement and Health Protection.</w:t>
                            </w:r>
                          </w:p>
                          <w:p w14:paraId="02D7F51A" w14:textId="77777777" w:rsidR="00CF4CE3" w:rsidRDefault="00CF4CE3" w:rsidP="00CF4CE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5CA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Health &amp; Wellbeing Partnership Manager</w:t>
                            </w:r>
                          </w:p>
                          <w:p w14:paraId="5C4C0F03" w14:textId="77777777" w:rsidR="00CF4CE3" w:rsidRPr="00567474" w:rsidRDefault="00CF4CE3" w:rsidP="00CF4C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Health and Wellbeing Board development and Combatting Substance Misuse Partnership</w:t>
                            </w:r>
                          </w:p>
                          <w:p w14:paraId="6CE8CF23" w14:textId="77777777" w:rsidR="00CF4CE3" w:rsidRDefault="00CF4CE3" w:rsidP="00CF4CE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Principal Public Health Intelligence Specialist</w:t>
                            </w:r>
                          </w:p>
                          <w:p w14:paraId="0047EECD" w14:textId="77777777" w:rsidR="00CF4CE3" w:rsidRPr="00375CA6" w:rsidRDefault="00CF4CE3" w:rsidP="00375CA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E20E" id="Text Box 1527744359" o:spid="_x0000_s1027" type="#_x0000_t202" style="position:absolute;margin-left:351pt;margin-top:203.75pt;width:138.75pt;height:441.7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">
                <v:textbox>
                  <w:txbxContent>
                    <w:p w14:paraId="472C7DE7" w14:textId="27DE45DA" w:rsidR="00CF4CE3" w:rsidRPr="00375CA6" w:rsidRDefault="00023382" w:rsidP="00CF4CE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F4CE3" w:rsidRPr="00375CA6">
                        <w:rPr>
                          <w:b/>
                          <w:bCs/>
                          <w:sz w:val="20"/>
                          <w:szCs w:val="20"/>
                        </w:rPr>
                        <w:t>Consultant in Public Health</w:t>
                      </w:r>
                    </w:p>
                    <w:p w14:paraId="03BF4A5C" w14:textId="77777777" w:rsidR="00CF4CE3" w:rsidRPr="00375CA6" w:rsidRDefault="00CF4CE3" w:rsidP="00CF4C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75CA6">
                        <w:rPr>
                          <w:sz w:val="20"/>
                          <w:szCs w:val="20"/>
                        </w:rPr>
                        <w:t>Children and young people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375CA6">
                        <w:rPr>
                          <w:sz w:val="20"/>
                          <w:szCs w:val="20"/>
                        </w:rPr>
                        <w:t>Maternal health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375CA6">
                        <w:rPr>
                          <w:sz w:val="20"/>
                          <w:szCs w:val="20"/>
                        </w:rPr>
                        <w:t>Sexual health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375CA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Healthy Place, </w:t>
                      </w:r>
                      <w:r w:rsidRPr="00375CA6">
                        <w:rPr>
                          <w:sz w:val="20"/>
                          <w:szCs w:val="20"/>
                        </w:rPr>
                        <w:t>Educational supervision of PH &amp; GP registrars</w:t>
                      </w:r>
                    </w:p>
                    <w:p w14:paraId="5C946471" w14:textId="77777777" w:rsidR="00CF4CE3" w:rsidRPr="00375CA6" w:rsidRDefault="00CF4CE3" w:rsidP="00CF4CE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5CA6">
                        <w:rPr>
                          <w:b/>
                          <w:bCs/>
                          <w:sz w:val="20"/>
                          <w:szCs w:val="20"/>
                        </w:rPr>
                        <w:t xml:space="preserve">Public Health Lead for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Adults, Health Improvement and Health Protection </w:t>
                      </w:r>
                    </w:p>
                    <w:p w14:paraId="3C57795F" w14:textId="77777777" w:rsidR="00CF4CE3" w:rsidRPr="00567474" w:rsidRDefault="00CF4CE3" w:rsidP="00CF4C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Older People and </w:t>
                      </w:r>
                      <w:r w:rsidRPr="00375CA6">
                        <w:rPr>
                          <w:sz w:val="20"/>
                          <w:szCs w:val="20"/>
                        </w:rPr>
                        <w:t>elderly care, Dementia, mental health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375CA6">
                        <w:rPr>
                          <w:sz w:val="20"/>
                          <w:szCs w:val="20"/>
                        </w:rPr>
                        <w:t xml:space="preserve"> Prevention &amp; </w:t>
                      </w:r>
                      <w:r>
                        <w:rPr>
                          <w:sz w:val="20"/>
                          <w:szCs w:val="20"/>
                        </w:rPr>
                        <w:t xml:space="preserve">healthy </w:t>
                      </w:r>
                      <w:r w:rsidRPr="00375CA6">
                        <w:rPr>
                          <w:sz w:val="20"/>
                          <w:szCs w:val="20"/>
                        </w:rPr>
                        <w:t xml:space="preserve">lifestyles, </w:t>
                      </w:r>
                      <w:r>
                        <w:rPr>
                          <w:sz w:val="20"/>
                          <w:szCs w:val="20"/>
                        </w:rPr>
                        <w:t>Substance Misuse, Community Engagement and Health Protection.</w:t>
                      </w:r>
                    </w:p>
                    <w:p w14:paraId="02D7F51A" w14:textId="77777777" w:rsidR="00CF4CE3" w:rsidRDefault="00CF4CE3" w:rsidP="00CF4CE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5CA6">
                        <w:rPr>
                          <w:b/>
                          <w:bCs/>
                          <w:sz w:val="20"/>
                          <w:szCs w:val="20"/>
                        </w:rPr>
                        <w:t>Health &amp; Wellbeing Partnership Manager</w:t>
                      </w:r>
                    </w:p>
                    <w:p w14:paraId="5C4C0F03" w14:textId="77777777" w:rsidR="00CF4CE3" w:rsidRPr="00567474" w:rsidRDefault="00CF4CE3" w:rsidP="00CF4C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Health and Wellbeing Board development and Combatting Substance Misuse Partnership</w:t>
                      </w:r>
                    </w:p>
                    <w:p w14:paraId="6CE8CF23" w14:textId="77777777" w:rsidR="00CF4CE3" w:rsidRDefault="00CF4CE3" w:rsidP="00CF4CE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Principal Public Health Intelligence Specialist</w:t>
                      </w:r>
                    </w:p>
                    <w:p w14:paraId="0047EECD" w14:textId="77777777" w:rsidR="00CF4CE3" w:rsidRPr="00375CA6" w:rsidRDefault="00CF4CE3" w:rsidP="00375CA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1157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402D65F" wp14:editId="2B03DE42">
                <wp:simplePos x="0" y="0"/>
                <wp:positionH relativeFrom="column">
                  <wp:posOffset>904875</wp:posOffset>
                </wp:positionH>
                <wp:positionV relativeFrom="paragraph">
                  <wp:posOffset>342900</wp:posOffset>
                </wp:positionV>
                <wp:extent cx="219075" cy="95250"/>
                <wp:effectExtent l="0" t="0" r="28575" b="19050"/>
                <wp:wrapNone/>
                <wp:docPr id="1928649165" name="Straight Connector 1928649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8AB13" id="Straight Connector 1928649165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27pt" to="88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" strokecolor="#0070c0" strokeweight=".5pt">
                <v:stroke joinstyle="miter"/>
              </v:line>
            </w:pict>
          </mc:Fallback>
        </mc:AlternateContent>
      </w:r>
      <w:r w:rsidR="00A93E2C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FB6CD33" wp14:editId="115D6DF3">
                <wp:simplePos x="0" y="0"/>
                <wp:positionH relativeFrom="column">
                  <wp:posOffset>3228975</wp:posOffset>
                </wp:positionH>
                <wp:positionV relativeFrom="paragraph">
                  <wp:posOffset>542925</wp:posOffset>
                </wp:positionV>
                <wp:extent cx="0" cy="952500"/>
                <wp:effectExtent l="0" t="0" r="38100" b="19050"/>
                <wp:wrapNone/>
                <wp:docPr id="1803777369" name="Straight Connector 1803777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E5761" id="Straight Connector 1803777369" o:spid="_x0000_s1026" style="position:absolute;flip:x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42.75pt" to="254.2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" strokecolor="#0070c0" strokeweight=".5pt">
                <v:stroke joinstyle="miter"/>
              </v:line>
            </w:pict>
          </mc:Fallback>
        </mc:AlternateContent>
      </w:r>
      <w:r w:rsidR="00234E1C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8CE655B" wp14:editId="1D4A6222">
                <wp:simplePos x="0" y="0"/>
                <wp:positionH relativeFrom="column">
                  <wp:posOffset>1590674</wp:posOffset>
                </wp:positionH>
                <wp:positionV relativeFrom="paragraph">
                  <wp:posOffset>552450</wp:posOffset>
                </wp:positionV>
                <wp:extent cx="0" cy="933450"/>
                <wp:effectExtent l="0" t="0" r="38100" b="19050"/>
                <wp:wrapNone/>
                <wp:docPr id="745351709" name="Straight Connector 745351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75684" id="Straight Connector 745351709" o:spid="_x0000_s1026" style="position:absolute;flip:x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43.5pt" to="125.2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" strokecolor="#0070c0" strokeweight=".5pt">
                <v:stroke joinstyle="miter"/>
              </v:line>
            </w:pict>
          </mc:Fallback>
        </mc:AlternateContent>
      </w:r>
      <w:r w:rsidR="00234E1C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A0F74BE" wp14:editId="0A9FF80E">
                <wp:simplePos x="0" y="0"/>
                <wp:positionH relativeFrom="column">
                  <wp:posOffset>5276850</wp:posOffset>
                </wp:positionH>
                <wp:positionV relativeFrom="paragraph">
                  <wp:posOffset>2152650</wp:posOffset>
                </wp:positionV>
                <wp:extent cx="0" cy="457200"/>
                <wp:effectExtent l="0" t="0" r="38100" b="19050"/>
                <wp:wrapNone/>
                <wp:docPr id="235757172" name="Straight Connector 235757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96705" id="Straight Connector 235757172" o:spid="_x0000_s1026" style="position:absolute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5pt,169.5pt" to="415.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="00234E1C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BCD10CA" wp14:editId="3E85F5FE">
                <wp:simplePos x="0" y="0"/>
                <wp:positionH relativeFrom="column">
                  <wp:posOffset>3286125</wp:posOffset>
                </wp:positionH>
                <wp:positionV relativeFrom="paragraph">
                  <wp:posOffset>2200275</wp:posOffset>
                </wp:positionV>
                <wp:extent cx="0" cy="381000"/>
                <wp:effectExtent l="0" t="0" r="38100" b="19050"/>
                <wp:wrapNone/>
                <wp:docPr id="77187899" name="Straight Connector 77187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6723D" id="Straight Connector 77187899" o:spid="_x0000_s1026" style="position:absolute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5pt,173.25pt" to="258.7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2353BF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734385F" wp14:editId="597FE169">
                <wp:simplePos x="0" y="0"/>
                <wp:positionH relativeFrom="column">
                  <wp:posOffset>4410075</wp:posOffset>
                </wp:positionH>
                <wp:positionV relativeFrom="paragraph">
                  <wp:posOffset>1476375</wp:posOffset>
                </wp:positionV>
                <wp:extent cx="1621155" cy="685800"/>
                <wp:effectExtent l="0" t="0" r="17145" b="19050"/>
                <wp:wrapSquare wrapText="bothSides"/>
                <wp:docPr id="2088225051" name="Text Box 2088225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8A758" w14:textId="0DF8A09C" w:rsidR="002353BF" w:rsidRDefault="009B45D0" w:rsidP="002353B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Interim </w:t>
                            </w:r>
                            <w:r w:rsidR="001733B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Director of Public Health</w:t>
                            </w:r>
                            <w:r w:rsidR="0011046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4385F" id="Text Box 2088225051" o:spid="_x0000_s1028" type="#_x0000_t202" style="position:absolute;margin-left:347.25pt;margin-top:116.25pt;width:127.65pt;height:54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">
                <v:textbox>
                  <w:txbxContent>
                    <w:p w14:paraId="6288A758" w14:textId="0DF8A09C" w:rsidR="002353BF" w:rsidRDefault="009B45D0" w:rsidP="002353B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Interim </w:t>
                      </w:r>
                      <w:r w:rsidR="001733BA">
                        <w:rPr>
                          <w:b/>
                          <w:bCs/>
                          <w:sz w:val="18"/>
                          <w:szCs w:val="18"/>
                        </w:rPr>
                        <w:t>Director of Public Health</w:t>
                      </w:r>
                      <w:r w:rsidR="0011046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53BF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51DF2D3" wp14:editId="3F09EC06">
                <wp:simplePos x="0" y="0"/>
                <wp:positionH relativeFrom="column">
                  <wp:posOffset>2514600</wp:posOffset>
                </wp:positionH>
                <wp:positionV relativeFrom="paragraph">
                  <wp:posOffset>1482090</wp:posOffset>
                </wp:positionV>
                <wp:extent cx="1621155" cy="695325"/>
                <wp:effectExtent l="0" t="0" r="17145" b="28575"/>
                <wp:wrapSquare wrapText="bothSides"/>
                <wp:docPr id="195623392" name="Text Box 19562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DA77E" w14:textId="1E799673" w:rsidR="00873385" w:rsidRDefault="00F4573C" w:rsidP="0007598C">
                            <w:pPr>
                              <w:spacing w:after="0"/>
                              <w:contextualSpacing/>
                              <w:jc w:val="center"/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73385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Director </w:t>
                            </w:r>
                            <w:r w:rsidR="00A43FFE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Pr="00873385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Adult Social Care</w:t>
                            </w:r>
                            <w:r w:rsidR="00BD07F4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Operations</w:t>
                            </w:r>
                          </w:p>
                          <w:p w14:paraId="6C54C8E5" w14:textId="77777777" w:rsidR="00730476" w:rsidRDefault="00730476" w:rsidP="0007598C">
                            <w:pPr>
                              <w:spacing w:after="0"/>
                              <w:contextualSpacing/>
                              <w:jc w:val="center"/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F2D3" id="Text Box 195623392" o:spid="_x0000_s1029" type="#_x0000_t202" style="position:absolute;margin-left:198pt;margin-top:116.7pt;width:127.65pt;height:54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">
                <v:textbox>
                  <w:txbxContent>
                    <w:p w14:paraId="028DA77E" w14:textId="1E799673" w:rsidR="00873385" w:rsidRDefault="00F4573C" w:rsidP="0007598C">
                      <w:pPr>
                        <w:spacing w:after="0"/>
                        <w:contextualSpacing/>
                        <w:jc w:val="center"/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73385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Director </w:t>
                      </w:r>
                      <w:r w:rsidR="00A43FFE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of </w:t>
                      </w:r>
                      <w:r w:rsidRPr="00873385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Adult Social Care</w:t>
                      </w:r>
                      <w:r w:rsidR="00BD07F4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Operations</w:t>
                      </w:r>
                    </w:p>
                    <w:p w14:paraId="6C54C8E5" w14:textId="77777777" w:rsidR="00730476" w:rsidRDefault="00730476" w:rsidP="0007598C">
                      <w:pPr>
                        <w:spacing w:after="0"/>
                        <w:contextualSpacing/>
                        <w:jc w:val="center"/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53BF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3853B75" wp14:editId="6A8809F7">
                <wp:simplePos x="0" y="0"/>
                <wp:positionH relativeFrom="column">
                  <wp:posOffset>714375</wp:posOffset>
                </wp:positionH>
                <wp:positionV relativeFrom="paragraph">
                  <wp:posOffset>1476375</wp:posOffset>
                </wp:positionV>
                <wp:extent cx="1621155" cy="723900"/>
                <wp:effectExtent l="0" t="0" r="17145" b="19050"/>
                <wp:wrapSquare wrapText="bothSides"/>
                <wp:docPr id="225653157" name="Text Box 225653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2EF0B" w14:textId="033777ED" w:rsidR="000A1618" w:rsidRPr="002F1BC5" w:rsidRDefault="00BB758A" w:rsidP="001733BA">
                            <w:pPr>
                              <w:jc w:val="center"/>
                              <w:rPr>
                                <w:rStyle w:val="cf01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A1618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Director </w:t>
                            </w:r>
                            <w:r w:rsidR="00A74D2C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r w:rsidRPr="000A1618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0026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Integrated</w:t>
                            </w:r>
                            <w:r w:rsidR="002F1BC5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Care, </w:t>
                            </w:r>
                            <w:r w:rsidRPr="002F1BC5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Commissioning</w:t>
                            </w:r>
                            <w:r w:rsidR="000A1618" w:rsidRPr="002F1BC5">
                              <w:rPr>
                                <w:rStyle w:val="cf01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1BC5" w:rsidRPr="002F1BC5">
                              <w:rPr>
                                <w:rStyle w:val="cf01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="00B45103" w:rsidRPr="00B45103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Assurance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53B75" id="Text Box 225653157" o:spid="_x0000_s1030" type="#_x0000_t202" style="position:absolute;margin-left:56.25pt;margin-top:116.25pt;width:127.65pt;height:5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">
                <v:textbox>
                  <w:txbxContent>
                    <w:p w14:paraId="1852EF0B" w14:textId="033777ED" w:rsidR="000A1618" w:rsidRPr="002F1BC5" w:rsidRDefault="00BB758A" w:rsidP="001733BA">
                      <w:pPr>
                        <w:jc w:val="center"/>
                        <w:rPr>
                          <w:rStyle w:val="cf01"/>
                          <w:b/>
                          <w:bCs/>
                          <w:sz w:val="18"/>
                          <w:szCs w:val="18"/>
                        </w:rPr>
                      </w:pPr>
                      <w:r w:rsidRPr="000A1618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Director </w:t>
                      </w:r>
                      <w:r w:rsidR="00A74D2C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of</w:t>
                      </w:r>
                      <w:r w:rsidRPr="000A1618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90026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Integrated</w:t>
                      </w:r>
                      <w:r w:rsidR="002F1BC5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Care, </w:t>
                      </w:r>
                      <w:r w:rsidRPr="002F1BC5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Commissioning</w:t>
                      </w:r>
                      <w:r w:rsidR="000A1618" w:rsidRPr="002F1BC5">
                        <w:rPr>
                          <w:rStyle w:val="cf01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2F1BC5" w:rsidRPr="002F1BC5">
                        <w:rPr>
                          <w:rStyle w:val="cf01"/>
                          <w:b/>
                          <w:bCs/>
                          <w:sz w:val="18"/>
                          <w:szCs w:val="18"/>
                        </w:rPr>
                        <w:t xml:space="preserve">&amp; </w:t>
                      </w:r>
                      <w:r w:rsidR="00B45103" w:rsidRPr="00B45103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Assurance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53BF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5E0F06C2" wp14:editId="07E7BC1C">
                <wp:simplePos x="0" y="0"/>
                <wp:positionH relativeFrom="column">
                  <wp:posOffset>2476500</wp:posOffset>
                </wp:positionH>
                <wp:positionV relativeFrom="paragraph">
                  <wp:posOffset>2590800</wp:posOffset>
                </wp:positionV>
                <wp:extent cx="1790700" cy="1404620"/>
                <wp:effectExtent l="0" t="0" r="19050" b="11430"/>
                <wp:wrapNone/>
                <wp:docPr id="537160372" name="Text Box 537160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34AB" w14:textId="77777777" w:rsidR="004C0143" w:rsidRDefault="00006ED8" w:rsidP="004C014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Head of A</w:t>
                            </w:r>
                            <w:r w:rsidR="004C014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SC </w:t>
                            </w:r>
                            <w:r w:rsidR="00617FA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Operations</w:t>
                            </w:r>
                          </w:p>
                          <w:p w14:paraId="75349C2F" w14:textId="77777777" w:rsidR="001733BA" w:rsidRPr="001733BA" w:rsidRDefault="001733BA" w:rsidP="001733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33BA">
                              <w:rPr>
                                <w:sz w:val="20"/>
                                <w:szCs w:val="20"/>
                              </w:rPr>
                              <w:t>Quality Assurance &amp; Practice Development, First Response, Locality Teams, Occupational Therapy, Reablement Service, Safeguarding &amp; DOLs</w:t>
                            </w:r>
                          </w:p>
                          <w:p w14:paraId="5884C1DA" w14:textId="77777777" w:rsidR="00F043CA" w:rsidRDefault="007D24BC" w:rsidP="001733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Mental Health Servi</w:t>
                            </w:r>
                            <w:r w:rsidR="00F043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ces</w:t>
                            </w:r>
                          </w:p>
                          <w:p w14:paraId="2D8184D9" w14:textId="2854CE8D" w:rsidR="001733BA" w:rsidRPr="001733BA" w:rsidRDefault="001733BA" w:rsidP="001733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33BA">
                              <w:rPr>
                                <w:sz w:val="20"/>
                                <w:szCs w:val="20"/>
                              </w:rPr>
                              <w:t>Associate Director of Social Work for Mental Health</w:t>
                            </w:r>
                          </w:p>
                          <w:p w14:paraId="094D7E18" w14:textId="77777777" w:rsidR="001733BA" w:rsidRPr="001733BA" w:rsidRDefault="001733BA" w:rsidP="001733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33BA">
                              <w:rPr>
                                <w:sz w:val="20"/>
                                <w:szCs w:val="20"/>
                              </w:rPr>
                              <w:t>AMPH Team, Cognition in Ageing, Early Intervention Service, Home Treatment Team, Recovery &amp; Support, Assessment Team</w:t>
                            </w:r>
                          </w:p>
                          <w:p w14:paraId="7CEB1989" w14:textId="6077FD6B" w:rsidR="001733BA" w:rsidRPr="001733BA" w:rsidRDefault="009712DE" w:rsidP="001733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HEAD</w:t>
                            </w:r>
                            <w:r w:rsidR="00B90CB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33BA" w:rsidRPr="001733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DIRECT PROVISIONS</w:t>
                            </w:r>
                          </w:p>
                          <w:p w14:paraId="3B17496B" w14:textId="77777777" w:rsidR="001733BA" w:rsidRPr="001733BA" w:rsidRDefault="001733BA" w:rsidP="001733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33BA">
                              <w:rPr>
                                <w:sz w:val="20"/>
                                <w:szCs w:val="20"/>
                              </w:rPr>
                              <w:t>Day Services, Residential Care, Mascot Telecare, Supported Living Service, Merton Employment Team, Bank Staff</w:t>
                            </w:r>
                          </w:p>
                          <w:p w14:paraId="07685A74" w14:textId="191521EE" w:rsidR="001733BA" w:rsidRPr="001733BA" w:rsidRDefault="00B90CB2" w:rsidP="001733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Head of </w:t>
                            </w:r>
                            <w:r w:rsidR="001733BA" w:rsidRPr="001733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INTEGRATED LEARNING DISABILITY SERVICE</w:t>
                            </w:r>
                          </w:p>
                          <w:p w14:paraId="02F54068" w14:textId="3D1C7D3D" w:rsidR="001733BA" w:rsidRPr="004C0143" w:rsidRDefault="001733BA" w:rsidP="004C014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33BA">
                              <w:rPr>
                                <w:sz w:val="20"/>
                                <w:szCs w:val="20"/>
                              </w:rPr>
                              <w:t>Transitions Service, Learning Disabilities,</w:t>
                            </w:r>
                            <w:r w:rsidR="0002338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33BA">
                              <w:rPr>
                                <w:sz w:val="20"/>
                                <w:szCs w:val="20"/>
                              </w:rPr>
                              <w:t>Specialist Health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0F06C2" id="Text Box 537160372" o:spid="_x0000_s1031" type="#_x0000_t202" style="position:absolute;margin-left:195pt;margin-top:204pt;width:141pt;height:110.6pt;z-index:-25165823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">
                <v:textbox style="mso-fit-shape-to-text:t">
                  <w:txbxContent>
                    <w:p w14:paraId="1A8134AB" w14:textId="77777777" w:rsidR="004C0143" w:rsidRDefault="00006ED8" w:rsidP="004C014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Head of A</w:t>
                      </w:r>
                      <w:r w:rsidR="004C0143">
                        <w:rPr>
                          <w:b/>
                          <w:bCs/>
                          <w:sz w:val="20"/>
                          <w:szCs w:val="20"/>
                        </w:rPr>
                        <w:t xml:space="preserve">SC </w:t>
                      </w:r>
                      <w:r w:rsidR="00617FA6">
                        <w:rPr>
                          <w:b/>
                          <w:bCs/>
                          <w:sz w:val="20"/>
                          <w:szCs w:val="20"/>
                        </w:rPr>
                        <w:t>Operations</w:t>
                      </w:r>
                    </w:p>
                    <w:p w14:paraId="75349C2F" w14:textId="77777777" w:rsidR="001733BA" w:rsidRPr="001733BA" w:rsidRDefault="001733BA" w:rsidP="001733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33BA">
                        <w:rPr>
                          <w:sz w:val="20"/>
                          <w:szCs w:val="20"/>
                        </w:rPr>
                        <w:t>Quality Assurance &amp; Practice Development, First Response, Locality Teams, Occupational Therapy, Reablement Service, Safeguarding &amp; DOLs</w:t>
                      </w:r>
                    </w:p>
                    <w:p w14:paraId="5884C1DA" w14:textId="77777777" w:rsidR="00F043CA" w:rsidRDefault="007D24BC" w:rsidP="001733B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Mental Health Servi</w:t>
                      </w:r>
                      <w:r w:rsidR="00F043CA">
                        <w:rPr>
                          <w:b/>
                          <w:bCs/>
                          <w:sz w:val="20"/>
                          <w:szCs w:val="20"/>
                        </w:rPr>
                        <w:t>ces</w:t>
                      </w:r>
                    </w:p>
                    <w:p w14:paraId="2D8184D9" w14:textId="2854CE8D" w:rsidR="001733BA" w:rsidRPr="001733BA" w:rsidRDefault="001733BA" w:rsidP="001733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33BA">
                        <w:rPr>
                          <w:sz w:val="20"/>
                          <w:szCs w:val="20"/>
                        </w:rPr>
                        <w:t>Associate Director of Social Work for Mental Health</w:t>
                      </w:r>
                    </w:p>
                    <w:p w14:paraId="094D7E18" w14:textId="77777777" w:rsidR="001733BA" w:rsidRPr="001733BA" w:rsidRDefault="001733BA" w:rsidP="001733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33BA">
                        <w:rPr>
                          <w:sz w:val="20"/>
                          <w:szCs w:val="20"/>
                        </w:rPr>
                        <w:t>AMPH Team, Cognition in Ageing, Early Intervention Service, Home Treatment Team, Recovery &amp; Support, Assessment Team</w:t>
                      </w:r>
                    </w:p>
                    <w:p w14:paraId="7CEB1989" w14:textId="6077FD6B" w:rsidR="001733BA" w:rsidRPr="001733BA" w:rsidRDefault="009712DE" w:rsidP="001733B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HEAD</w:t>
                      </w:r>
                      <w:r w:rsidR="00B90CB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of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733BA" w:rsidRPr="001733BA">
                        <w:rPr>
                          <w:b/>
                          <w:bCs/>
                          <w:sz w:val="20"/>
                          <w:szCs w:val="20"/>
                        </w:rPr>
                        <w:t>DIRECT PROVISIONS</w:t>
                      </w:r>
                    </w:p>
                    <w:p w14:paraId="3B17496B" w14:textId="77777777" w:rsidR="001733BA" w:rsidRPr="001733BA" w:rsidRDefault="001733BA" w:rsidP="001733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33BA">
                        <w:rPr>
                          <w:sz w:val="20"/>
                          <w:szCs w:val="20"/>
                        </w:rPr>
                        <w:t>Day Services, Residential Care, Mascot Telecare, Supported Living Service, Merton Employment Team, Bank Staff</w:t>
                      </w:r>
                    </w:p>
                    <w:p w14:paraId="07685A74" w14:textId="191521EE" w:rsidR="001733BA" w:rsidRPr="001733BA" w:rsidRDefault="00B90CB2" w:rsidP="001733B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Head of </w:t>
                      </w:r>
                      <w:r w:rsidR="001733BA" w:rsidRPr="001733BA">
                        <w:rPr>
                          <w:b/>
                          <w:bCs/>
                          <w:sz w:val="20"/>
                          <w:szCs w:val="20"/>
                        </w:rPr>
                        <w:t>INTEGRATED LEARNING DISABILITY SERVICE</w:t>
                      </w:r>
                    </w:p>
                    <w:p w14:paraId="02F54068" w14:textId="3D1C7D3D" w:rsidR="001733BA" w:rsidRPr="004C0143" w:rsidRDefault="001733BA" w:rsidP="004C014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733BA">
                        <w:rPr>
                          <w:sz w:val="20"/>
                          <w:szCs w:val="20"/>
                        </w:rPr>
                        <w:t>Transitions Service, Learning Disabilities,</w:t>
                      </w:r>
                      <w:r w:rsidR="0002338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33BA">
                        <w:rPr>
                          <w:sz w:val="20"/>
                          <w:szCs w:val="20"/>
                        </w:rPr>
                        <w:t>Specialist Health Services</w:t>
                      </w:r>
                    </w:p>
                  </w:txbxContent>
                </v:textbox>
              </v:shape>
            </w:pict>
          </mc:Fallback>
        </mc:AlternateContent>
      </w:r>
      <w:r w:rsidR="00D53583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370CEF2" wp14:editId="3E794019">
                <wp:simplePos x="0" y="0"/>
                <wp:positionH relativeFrom="column">
                  <wp:posOffset>523875</wp:posOffset>
                </wp:positionH>
                <wp:positionV relativeFrom="paragraph">
                  <wp:posOffset>2581275</wp:posOffset>
                </wp:positionV>
                <wp:extent cx="1790700" cy="1404620"/>
                <wp:effectExtent l="0" t="0" r="19050" b="15240"/>
                <wp:wrapSquare wrapText="bothSides"/>
                <wp:docPr id="1636013569" name="Text Box 1636013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A1912" w14:textId="791AB7EA" w:rsidR="00AB3C25" w:rsidRDefault="004F7F01" w:rsidP="001733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Head </w:t>
                            </w:r>
                            <w:r w:rsidR="00006ED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="003D24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 Commissioning </w:t>
                            </w:r>
                            <w:r w:rsidR="00006ED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and</w:t>
                            </w:r>
                            <w:r w:rsidR="003D24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Market Development </w:t>
                            </w:r>
                            <w:r w:rsidR="00577F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EB188C" w14:textId="0621FFF7" w:rsidR="001733BA" w:rsidRPr="001733BA" w:rsidRDefault="001733BA" w:rsidP="001733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33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Vacant </w:t>
                            </w:r>
                            <w:r w:rsidR="00AB3C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Post</w:t>
                            </w:r>
                          </w:p>
                          <w:p w14:paraId="2219892E" w14:textId="7C3A621D" w:rsidR="001733BA" w:rsidRPr="001733BA" w:rsidRDefault="001733BA" w:rsidP="001733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33BA">
                              <w:rPr>
                                <w:sz w:val="20"/>
                                <w:szCs w:val="20"/>
                              </w:rPr>
                              <w:t>Commissioning Team</w:t>
                            </w:r>
                          </w:p>
                          <w:p w14:paraId="34459984" w14:textId="77777777" w:rsidR="001733BA" w:rsidRPr="001733BA" w:rsidRDefault="001733BA" w:rsidP="001733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33BA">
                              <w:rPr>
                                <w:sz w:val="20"/>
                                <w:szCs w:val="20"/>
                              </w:rPr>
                              <w:t>Contract Management Team</w:t>
                            </w:r>
                          </w:p>
                          <w:p w14:paraId="45554979" w14:textId="77777777" w:rsidR="001733BA" w:rsidRPr="001733BA" w:rsidRDefault="001733BA" w:rsidP="001733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33BA">
                              <w:rPr>
                                <w:sz w:val="20"/>
                                <w:szCs w:val="20"/>
                              </w:rPr>
                              <w:t>Brokerage Team</w:t>
                            </w:r>
                          </w:p>
                          <w:p w14:paraId="5A5019B9" w14:textId="77777777" w:rsidR="001733BA" w:rsidRPr="001733BA" w:rsidRDefault="001733BA" w:rsidP="001733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33BA">
                              <w:rPr>
                                <w:sz w:val="20"/>
                                <w:szCs w:val="20"/>
                              </w:rPr>
                              <w:t>Performance Team</w:t>
                            </w:r>
                          </w:p>
                          <w:p w14:paraId="31F39AA7" w14:textId="6980C0AC" w:rsidR="001733BA" w:rsidRPr="001733BA" w:rsidRDefault="001733BA" w:rsidP="001733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33BA">
                              <w:rPr>
                                <w:sz w:val="20"/>
                                <w:szCs w:val="20"/>
                              </w:rPr>
                              <w:t>Direct Payments &amp; Financial</w:t>
                            </w:r>
                          </w:p>
                          <w:p w14:paraId="1566C282" w14:textId="4DF7AEA4" w:rsidR="001733BA" w:rsidRPr="001733BA" w:rsidRDefault="001733BA" w:rsidP="001733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33BA">
                              <w:rPr>
                                <w:sz w:val="20"/>
                                <w:szCs w:val="20"/>
                              </w:rPr>
                              <w:t>Assessments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70CEF2" id="Text Box 1636013569" o:spid="_x0000_s1032" type="#_x0000_t202" style="position:absolute;margin-left:41.25pt;margin-top:203.25pt;width:141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">
                <v:textbox style="mso-fit-shape-to-text:t">
                  <w:txbxContent>
                    <w:p w14:paraId="453A1912" w14:textId="791AB7EA" w:rsidR="00AB3C25" w:rsidRDefault="004F7F01" w:rsidP="001733B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Head </w:t>
                      </w:r>
                      <w:r w:rsidR="00006ED8">
                        <w:rPr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="003D24C0">
                        <w:rPr>
                          <w:b/>
                          <w:bCs/>
                          <w:sz w:val="20"/>
                          <w:szCs w:val="20"/>
                        </w:rPr>
                        <w:t xml:space="preserve">f Commissioning </w:t>
                      </w:r>
                      <w:r w:rsidR="00006ED8">
                        <w:rPr>
                          <w:b/>
                          <w:bCs/>
                          <w:sz w:val="20"/>
                          <w:szCs w:val="20"/>
                        </w:rPr>
                        <w:t>and</w:t>
                      </w:r>
                      <w:r w:rsidR="003D24C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Market Development </w:t>
                      </w:r>
                      <w:r w:rsidR="00577FC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EB188C" w14:textId="0621FFF7" w:rsidR="001733BA" w:rsidRPr="001733BA" w:rsidRDefault="001733BA" w:rsidP="001733B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733BA">
                        <w:rPr>
                          <w:b/>
                          <w:bCs/>
                          <w:sz w:val="20"/>
                          <w:szCs w:val="20"/>
                        </w:rPr>
                        <w:t xml:space="preserve">Vacant </w:t>
                      </w:r>
                      <w:r w:rsidR="00AB3C25">
                        <w:rPr>
                          <w:b/>
                          <w:bCs/>
                          <w:sz w:val="20"/>
                          <w:szCs w:val="20"/>
                        </w:rPr>
                        <w:t>Post</w:t>
                      </w:r>
                    </w:p>
                    <w:p w14:paraId="2219892E" w14:textId="7C3A621D" w:rsidR="001733BA" w:rsidRPr="001733BA" w:rsidRDefault="001733BA" w:rsidP="001733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33BA">
                        <w:rPr>
                          <w:sz w:val="20"/>
                          <w:szCs w:val="20"/>
                        </w:rPr>
                        <w:t>Commissioning Team</w:t>
                      </w:r>
                    </w:p>
                    <w:p w14:paraId="34459984" w14:textId="77777777" w:rsidR="001733BA" w:rsidRPr="001733BA" w:rsidRDefault="001733BA" w:rsidP="001733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33BA">
                        <w:rPr>
                          <w:sz w:val="20"/>
                          <w:szCs w:val="20"/>
                        </w:rPr>
                        <w:t>Contract Management Team</w:t>
                      </w:r>
                    </w:p>
                    <w:p w14:paraId="45554979" w14:textId="77777777" w:rsidR="001733BA" w:rsidRPr="001733BA" w:rsidRDefault="001733BA" w:rsidP="001733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33BA">
                        <w:rPr>
                          <w:sz w:val="20"/>
                          <w:szCs w:val="20"/>
                        </w:rPr>
                        <w:t>Brokerage Team</w:t>
                      </w:r>
                    </w:p>
                    <w:p w14:paraId="5A5019B9" w14:textId="77777777" w:rsidR="001733BA" w:rsidRPr="001733BA" w:rsidRDefault="001733BA" w:rsidP="001733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33BA">
                        <w:rPr>
                          <w:sz w:val="20"/>
                          <w:szCs w:val="20"/>
                        </w:rPr>
                        <w:t>Performance Team</w:t>
                      </w:r>
                    </w:p>
                    <w:p w14:paraId="31F39AA7" w14:textId="6980C0AC" w:rsidR="001733BA" w:rsidRPr="001733BA" w:rsidRDefault="001733BA" w:rsidP="001733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33BA">
                        <w:rPr>
                          <w:sz w:val="20"/>
                          <w:szCs w:val="20"/>
                        </w:rPr>
                        <w:t>Direct Payments &amp; Financial</w:t>
                      </w:r>
                    </w:p>
                    <w:p w14:paraId="1566C282" w14:textId="4DF7AEA4" w:rsidR="001733BA" w:rsidRPr="001733BA" w:rsidRDefault="001733BA" w:rsidP="001733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33BA">
                        <w:rPr>
                          <w:sz w:val="20"/>
                          <w:szCs w:val="20"/>
                        </w:rPr>
                        <w:t>Assessments 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3583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581E35F" wp14:editId="0922ACFF">
                <wp:simplePos x="0" y="0"/>
                <wp:positionH relativeFrom="margin">
                  <wp:posOffset>1114425</wp:posOffset>
                </wp:positionH>
                <wp:positionV relativeFrom="paragraph">
                  <wp:posOffset>0</wp:posOffset>
                </wp:positionV>
                <wp:extent cx="3724275" cy="542925"/>
                <wp:effectExtent l="0" t="0" r="28575" b="28575"/>
                <wp:wrapSquare wrapText="bothSides"/>
                <wp:docPr id="2135766279" name="Text Box 2135766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917F" w14:textId="6DAF41AC" w:rsidR="00941C54" w:rsidRPr="00941C54" w:rsidRDefault="00941C54" w:rsidP="00941C5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41C5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Executive Director, Adult Social Care, Integrated Care and Public Health</w:t>
                            </w:r>
                          </w:p>
                          <w:p w14:paraId="378647B9" w14:textId="34B539D1" w:rsidR="00941C54" w:rsidRPr="00941C54" w:rsidRDefault="00941C54" w:rsidP="00941C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1C54">
                              <w:rPr>
                                <w:sz w:val="18"/>
                                <w:szCs w:val="18"/>
                              </w:rPr>
                              <w:t>John Morgan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E35F" id="Text Box 2135766279" o:spid="_x0000_s1033" type="#_x0000_t202" style="position:absolute;margin-left:87.75pt;margin-top:0;width:293.25pt;height:42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">
                <v:textbox>
                  <w:txbxContent>
                    <w:p w14:paraId="66EF917F" w14:textId="6DAF41AC" w:rsidR="00941C54" w:rsidRPr="00941C54" w:rsidRDefault="00941C54" w:rsidP="00941C5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41C54">
                        <w:rPr>
                          <w:b/>
                          <w:bCs/>
                          <w:sz w:val="18"/>
                          <w:szCs w:val="18"/>
                        </w:rPr>
                        <w:t>Executive Director, Adult Social Care, Integrated Care and Public Health</w:t>
                      </w:r>
                    </w:p>
                    <w:p w14:paraId="378647B9" w14:textId="34B539D1" w:rsidR="00941C54" w:rsidRPr="00941C54" w:rsidRDefault="00941C54" w:rsidP="00941C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41C54">
                        <w:rPr>
                          <w:sz w:val="18"/>
                          <w:szCs w:val="18"/>
                        </w:rPr>
                        <w:t>John Morgan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23B7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5BFF685" wp14:editId="4687BE06">
                <wp:simplePos x="0" y="0"/>
                <wp:positionH relativeFrom="column">
                  <wp:posOffset>5286375</wp:posOffset>
                </wp:positionH>
                <wp:positionV relativeFrom="paragraph">
                  <wp:posOffset>438150</wp:posOffset>
                </wp:positionV>
                <wp:extent cx="1304925" cy="542925"/>
                <wp:effectExtent l="0" t="0" r="28575" b="28575"/>
                <wp:wrapSquare wrapText="bothSides"/>
                <wp:docPr id="41055793" name="Text Box 41055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34EBE" w14:textId="0E38C3B4" w:rsidR="00941C54" w:rsidRPr="00941C54" w:rsidRDefault="00941C54" w:rsidP="00941C5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41C5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Executive Assistant </w:t>
                            </w:r>
                          </w:p>
                          <w:p w14:paraId="6996C51D" w14:textId="52882A3E" w:rsidR="00941C54" w:rsidRPr="00941C54" w:rsidRDefault="00D1302A" w:rsidP="00941C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Lisa Harris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FF685" id="Text Box 41055793" o:spid="_x0000_s1034" type="#_x0000_t202" style="position:absolute;margin-left:416.25pt;margin-top:34.5pt;width:102.75pt;height:42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">
                <v:textbox>
                  <w:txbxContent>
                    <w:p w14:paraId="25C34EBE" w14:textId="0E38C3B4" w:rsidR="00941C54" w:rsidRPr="00941C54" w:rsidRDefault="00941C54" w:rsidP="00941C5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41C54">
                        <w:rPr>
                          <w:b/>
                          <w:bCs/>
                          <w:sz w:val="18"/>
                          <w:szCs w:val="18"/>
                        </w:rPr>
                        <w:t xml:space="preserve">Executive Assistant </w:t>
                      </w:r>
                    </w:p>
                    <w:p w14:paraId="6996C51D" w14:textId="52882A3E" w:rsidR="00941C54" w:rsidRPr="00941C54" w:rsidRDefault="00D1302A" w:rsidP="00941C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Lisa Harris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2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C294" w14:textId="77777777" w:rsidR="00135618" w:rsidRDefault="00135618" w:rsidP="00C80FF8">
      <w:pPr>
        <w:spacing w:after="0" w:line="240" w:lineRule="auto"/>
      </w:pPr>
      <w:r>
        <w:separator/>
      </w:r>
    </w:p>
  </w:endnote>
  <w:endnote w:type="continuationSeparator" w:id="0">
    <w:p w14:paraId="163DFEB6" w14:textId="77777777" w:rsidR="00135618" w:rsidRDefault="00135618" w:rsidP="00C80FF8">
      <w:pPr>
        <w:spacing w:after="0" w:line="240" w:lineRule="auto"/>
      </w:pPr>
      <w:r>
        <w:continuationSeparator/>
      </w:r>
    </w:p>
  </w:endnote>
  <w:endnote w:type="continuationNotice" w:id="1">
    <w:p w14:paraId="25053991" w14:textId="77777777" w:rsidR="00135618" w:rsidRDefault="001356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6D6F" w14:textId="77777777" w:rsidR="006B0573" w:rsidRDefault="006B0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49D3" w14:textId="77777777" w:rsidR="006B0573" w:rsidRDefault="006B0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C362" w14:textId="77777777" w:rsidR="006B0573" w:rsidRDefault="006B0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3999" w14:textId="77777777" w:rsidR="00135618" w:rsidRDefault="00135618" w:rsidP="00C80FF8">
      <w:pPr>
        <w:spacing w:after="0" w:line="240" w:lineRule="auto"/>
      </w:pPr>
      <w:r>
        <w:separator/>
      </w:r>
    </w:p>
  </w:footnote>
  <w:footnote w:type="continuationSeparator" w:id="0">
    <w:p w14:paraId="5656FB43" w14:textId="77777777" w:rsidR="00135618" w:rsidRDefault="00135618" w:rsidP="00C80FF8">
      <w:pPr>
        <w:spacing w:after="0" w:line="240" w:lineRule="auto"/>
      </w:pPr>
      <w:r>
        <w:continuationSeparator/>
      </w:r>
    </w:p>
  </w:footnote>
  <w:footnote w:type="continuationNotice" w:id="1">
    <w:p w14:paraId="1E582313" w14:textId="77777777" w:rsidR="00135618" w:rsidRDefault="001356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C7B0" w14:textId="77777777" w:rsidR="006B0573" w:rsidRDefault="006B0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8BF3" w14:textId="60D13484" w:rsidR="00C11157" w:rsidRPr="00E91067" w:rsidRDefault="00CF72F1" w:rsidP="00AF25ED">
    <w:pPr>
      <w:pStyle w:val="Header"/>
      <w:jc w:val="center"/>
      <w:rPr>
        <w:b/>
        <w:bCs/>
        <w:sz w:val="24"/>
        <w:szCs w:val="24"/>
      </w:rPr>
    </w:pPr>
    <w:r w:rsidRPr="00E91067">
      <w:rPr>
        <w:b/>
        <w:bCs/>
        <w:sz w:val="24"/>
        <w:szCs w:val="24"/>
      </w:rPr>
      <w:t>ADULT SOCIAL CARE, INTEGRATED CARE AND PUBLIC HEALTH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A2D7" w14:textId="77777777" w:rsidR="006B0573" w:rsidRDefault="006B0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54"/>
    <w:rsid w:val="00006ED8"/>
    <w:rsid w:val="00023382"/>
    <w:rsid w:val="0007598C"/>
    <w:rsid w:val="000A1618"/>
    <w:rsid w:val="000D358F"/>
    <w:rsid w:val="000E08DC"/>
    <w:rsid w:val="0011046F"/>
    <w:rsid w:val="00135618"/>
    <w:rsid w:val="001733BA"/>
    <w:rsid w:val="001F2A5E"/>
    <w:rsid w:val="00234E1C"/>
    <w:rsid w:val="002353BF"/>
    <w:rsid w:val="00264AB9"/>
    <w:rsid w:val="002F1BC5"/>
    <w:rsid w:val="0034482E"/>
    <w:rsid w:val="00375CA6"/>
    <w:rsid w:val="003A1996"/>
    <w:rsid w:val="003C3BD9"/>
    <w:rsid w:val="003D24C0"/>
    <w:rsid w:val="00411448"/>
    <w:rsid w:val="00436847"/>
    <w:rsid w:val="00464D9E"/>
    <w:rsid w:val="00487C9A"/>
    <w:rsid w:val="004C0143"/>
    <w:rsid w:val="004E7E9F"/>
    <w:rsid w:val="004F7F01"/>
    <w:rsid w:val="005215D7"/>
    <w:rsid w:val="00537990"/>
    <w:rsid w:val="00577FCA"/>
    <w:rsid w:val="005A39CA"/>
    <w:rsid w:val="005E328A"/>
    <w:rsid w:val="00617FA6"/>
    <w:rsid w:val="00646CC2"/>
    <w:rsid w:val="0069744A"/>
    <w:rsid w:val="006A3149"/>
    <w:rsid w:val="006B0573"/>
    <w:rsid w:val="00722934"/>
    <w:rsid w:val="00730476"/>
    <w:rsid w:val="007B2A31"/>
    <w:rsid w:val="007D24BC"/>
    <w:rsid w:val="007D79C8"/>
    <w:rsid w:val="0082250B"/>
    <w:rsid w:val="00873385"/>
    <w:rsid w:val="0088007B"/>
    <w:rsid w:val="009112FA"/>
    <w:rsid w:val="00937AB1"/>
    <w:rsid w:val="00941C54"/>
    <w:rsid w:val="009712DE"/>
    <w:rsid w:val="009B45D0"/>
    <w:rsid w:val="009D3CBB"/>
    <w:rsid w:val="00A123B7"/>
    <w:rsid w:val="00A36466"/>
    <w:rsid w:val="00A36485"/>
    <w:rsid w:val="00A43FFE"/>
    <w:rsid w:val="00A53B94"/>
    <w:rsid w:val="00A74D2C"/>
    <w:rsid w:val="00A93E2C"/>
    <w:rsid w:val="00AB3C25"/>
    <w:rsid w:val="00AB6CA5"/>
    <w:rsid w:val="00AF25ED"/>
    <w:rsid w:val="00B031A3"/>
    <w:rsid w:val="00B45103"/>
    <w:rsid w:val="00B90CB2"/>
    <w:rsid w:val="00BB758A"/>
    <w:rsid w:val="00BC32B0"/>
    <w:rsid w:val="00BD07F4"/>
    <w:rsid w:val="00C11157"/>
    <w:rsid w:val="00C33CFA"/>
    <w:rsid w:val="00C50AFB"/>
    <w:rsid w:val="00C80FF8"/>
    <w:rsid w:val="00C82C14"/>
    <w:rsid w:val="00CA24B1"/>
    <w:rsid w:val="00CB130D"/>
    <w:rsid w:val="00CF4CE3"/>
    <w:rsid w:val="00CF72F1"/>
    <w:rsid w:val="00D07A52"/>
    <w:rsid w:val="00D1302A"/>
    <w:rsid w:val="00D53583"/>
    <w:rsid w:val="00DD7D83"/>
    <w:rsid w:val="00E17CBC"/>
    <w:rsid w:val="00E80252"/>
    <w:rsid w:val="00E90026"/>
    <w:rsid w:val="00E91067"/>
    <w:rsid w:val="00F043CA"/>
    <w:rsid w:val="00F4573C"/>
    <w:rsid w:val="00FD5F15"/>
    <w:rsid w:val="00FE40EB"/>
    <w:rsid w:val="09CA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E3B2E"/>
  <w15:chartTrackingRefBased/>
  <w15:docId w15:val="{D7FCCA28-2B3B-4B76-83A0-B724AAB7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3B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28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28A"/>
    <w:rPr>
      <w:lang w:val="en-GB"/>
    </w:rPr>
  </w:style>
  <w:style w:type="character" w:customStyle="1" w:styleId="cf01">
    <w:name w:val="cf01"/>
    <w:basedOn w:val="DefaultParagraphFont"/>
    <w:rsid w:val="00BB758A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AC41353D68F4E9AD343A181700BAE" ma:contentTypeVersion="23" ma:contentTypeDescription="Create a new document." ma:contentTypeScope="" ma:versionID="d03bf22cf0ed77534f824c89e5c025cb">
  <xsd:schema xmlns:xsd="http://www.w3.org/2001/XMLSchema" xmlns:xs="http://www.w3.org/2001/XMLSchema" xmlns:p="http://schemas.microsoft.com/office/2006/metadata/properties" xmlns:ns2="133f32fb-178e-4c4f-9132-03ceda392260" xmlns:ns3="b5b66374-1668-473b-849f-96791e24114b" targetNamespace="http://schemas.microsoft.com/office/2006/metadata/properties" ma:root="true" ma:fieldsID="709fae263e59286f1c5b700a32695d67" ns2:_="" ns3:_="">
    <xsd:import namespace="133f32fb-178e-4c4f-9132-03ceda392260"/>
    <xsd:import namespace="b5b66374-1668-473b-849f-96791e241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umbe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f32fb-178e-4c4f-9132-03ceda392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20" nillable="true" ma:displayName="Number" ma:format="Dropdown" ma:internalName="Number" ma:percentage="FALSE">
      <xsd:simpleType>
        <xsd:restriction base="dms:Number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6254092-d88a-4bcb-8efc-ceac39504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66374-1668-473b-849f-96791e241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0a8715-4854-41b2-9cb6-41f26fb7fc64}" ma:internalName="TaxCatchAll" ma:showField="CatchAllData" ma:web="b5b66374-1668-473b-849f-96791e241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f32fb-178e-4c4f-9132-03ceda392260">
      <Terms xmlns="http://schemas.microsoft.com/office/infopath/2007/PartnerControls"/>
    </lcf76f155ced4ddcb4097134ff3c332f>
    <TaxCatchAll xmlns="b5b66374-1668-473b-849f-96791e24114b" xsi:nil="true"/>
    <Number xmlns="133f32fb-178e-4c4f-9132-03ceda3922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EF1AC-B936-43AB-B49A-D20CAC178611}"/>
</file>

<file path=customXml/itemProps2.xml><?xml version="1.0" encoding="utf-8"?>
<ds:datastoreItem xmlns:ds="http://schemas.openxmlformats.org/officeDocument/2006/customXml" ds:itemID="{3F138EE5-38E2-4DCD-ADD8-078B377F1870}">
  <ds:schemaRefs>
    <ds:schemaRef ds:uri="http://schemas.microsoft.com/office/2006/metadata/properties"/>
    <ds:schemaRef ds:uri="http://schemas.microsoft.com/office/infopath/2007/PartnerControls"/>
    <ds:schemaRef ds:uri="1d13d070-1889-41fe-ad1e-2fdfefc3c02d"/>
    <ds:schemaRef ds:uri="1ac5e5f3-4286-431a-b2f6-40db626cee98"/>
  </ds:schemaRefs>
</ds:datastoreItem>
</file>

<file path=customXml/itemProps3.xml><?xml version="1.0" encoding="utf-8"?>
<ds:datastoreItem xmlns:ds="http://schemas.openxmlformats.org/officeDocument/2006/customXml" ds:itemID="{68039522-DB5A-499C-BCF0-62045540FE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Lorenti</dc:creator>
  <cp:keywords/>
  <dc:description/>
  <cp:lastModifiedBy>Caroline Ramsey</cp:lastModifiedBy>
  <cp:revision>3</cp:revision>
  <dcterms:created xsi:type="dcterms:W3CDTF">2024-07-03T15:25:00Z</dcterms:created>
  <dcterms:modified xsi:type="dcterms:W3CDTF">2024-07-03T15:26:00Z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0x010100D0F2930EC8E99C45A7C2CA78E960B0DD</vt:lpwstr>
  </property>
  <property fmtid="{D5CDD505-2E9C-101B-9397-08002B2CF9AE}" pid="3" name="MSIP_Label_a4ce78b5-e67d-4988-b984-f3ad3a177f33_Enabled">
    <vt:lpwstr>true</vt:lpwstr>
  </property>
  <property fmtid="{D5CDD505-2E9C-101B-9397-08002B2CF9AE}" pid="4" name="MSIP_Label_a4ce78b5-e67d-4988-b984-f3ad3a177f33_SetDate">
    <vt:lpwstr>2024-06-28T08:47:19Z</vt:lpwstr>
  </property>
  <property fmtid="{D5CDD505-2E9C-101B-9397-08002B2CF9AE}" pid="5" name="MSIP_Label_a4ce78b5-e67d-4988-b984-f3ad3a177f33_Method">
    <vt:lpwstr>Standard</vt:lpwstr>
  </property>
  <property fmtid="{D5CDD505-2E9C-101B-9397-08002B2CF9AE}" pid="6" name="MSIP_Label_a4ce78b5-e67d-4988-b984-f3ad3a177f33_Name">
    <vt:lpwstr>OFFICIAL</vt:lpwstr>
  </property>
  <property fmtid="{D5CDD505-2E9C-101B-9397-08002B2CF9AE}" pid="7" name="MSIP_Label_a4ce78b5-e67d-4988-b984-f3ad3a177f33_SiteId">
    <vt:lpwstr>b0ee2432-273c-49ed-8722-1c7f3f9f7bb6</vt:lpwstr>
  </property>
  <property fmtid="{D5CDD505-2E9C-101B-9397-08002B2CF9AE}" pid="8" name="MSIP_Label_a4ce78b5-e67d-4988-b984-f3ad3a177f33_ActionId">
    <vt:lpwstr>3bd8eaca-77f6-4cdf-9d19-204ecad4c3ae</vt:lpwstr>
  </property>
  <property fmtid="{D5CDD505-2E9C-101B-9397-08002B2CF9AE}" pid="9" name="MSIP_Label_a4ce78b5-e67d-4988-b984-f3ad3a177f33_ContentBits">
    <vt:lpwstr>0</vt:lpwstr>
  </property>
  <property fmtid="{D5CDD505-2E9C-101B-9397-08002B2CF9AE}" pid="10" name="MediaServiceImageTags">
    <vt:lpwstr/>
  </property>
</Properties>
</file>